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D73" w:rsidRPr="0086534C" w:rsidRDefault="00567D73">
      <w:pPr>
        <w:pStyle w:val="Title"/>
      </w:pPr>
      <w:r w:rsidRPr="0086534C">
        <w:t>EG South Eastern Group</w:t>
      </w:r>
    </w:p>
    <w:p w:rsidR="00567D73" w:rsidRPr="0086534C" w:rsidRDefault="00567D73" w:rsidP="001911CD">
      <w:pPr>
        <w:jc w:val="center"/>
      </w:pPr>
      <w:r w:rsidRPr="0086534C">
        <w:rPr>
          <w:sz w:val="28"/>
        </w:rPr>
        <w:t>Seniors League Final</w:t>
      </w:r>
    </w:p>
    <w:p w:rsidR="00567D73" w:rsidRPr="0086534C" w:rsidRDefault="00567D73">
      <w:pPr>
        <w:jc w:val="center"/>
        <w:rPr>
          <w:sz w:val="24"/>
        </w:rPr>
      </w:pPr>
    </w:p>
    <w:tbl>
      <w:tblPr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4"/>
      </w:tblGrid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14174" w:type="dxa"/>
            <w:vAlign w:val="center"/>
          </w:tcPr>
          <w:p w:rsidR="00567D73" w:rsidRPr="0086534C" w:rsidRDefault="00340864" w:rsidP="001911CD">
            <w:pPr>
              <w:pStyle w:val="Heading3"/>
              <w:jc w:val="center"/>
            </w:pPr>
            <w:r>
              <w:rPr>
                <w:b/>
                <w:bCs/>
                <w:sz w:val="32"/>
              </w:rPr>
              <w:t>BB&amp;O</w:t>
            </w:r>
            <w:r w:rsidR="00567D73" w:rsidRPr="0086534C">
              <w:rPr>
                <w:b/>
                <w:bCs/>
                <w:sz w:val="32"/>
              </w:rPr>
              <w:t xml:space="preserve">  </w:t>
            </w:r>
            <w:r w:rsidR="00567D73" w:rsidRPr="0086534C">
              <w:rPr>
                <w:b/>
                <w:bCs/>
                <w:sz w:val="24"/>
              </w:rPr>
              <w:t>V</w:t>
            </w:r>
            <w:r w:rsidR="00426C87" w:rsidRPr="0086534C">
              <w:rPr>
                <w:b/>
                <w:bCs/>
                <w:sz w:val="24"/>
              </w:rPr>
              <w:t>S</w:t>
            </w:r>
            <w:r w:rsidR="00567D73" w:rsidRPr="0086534C">
              <w:rPr>
                <w:b/>
                <w:bCs/>
                <w:sz w:val="24"/>
              </w:rPr>
              <w:t xml:space="preserve">   </w:t>
            </w:r>
            <w:r w:rsidR="00567D73" w:rsidRPr="0086534C">
              <w:rPr>
                <w:b/>
                <w:bCs/>
                <w:sz w:val="32"/>
              </w:rPr>
              <w:t xml:space="preserve"> </w:t>
            </w:r>
            <w:r w:rsidR="006F09EB" w:rsidRPr="0086534C">
              <w:rPr>
                <w:b/>
                <w:bCs/>
                <w:sz w:val="32"/>
              </w:rPr>
              <w:t>SU</w:t>
            </w:r>
            <w:r>
              <w:rPr>
                <w:b/>
                <w:bCs/>
                <w:sz w:val="32"/>
              </w:rPr>
              <w:t>RREY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14174" w:type="dxa"/>
            <w:vAlign w:val="center"/>
          </w:tcPr>
          <w:p w:rsidR="00567D73" w:rsidRPr="0086534C" w:rsidRDefault="00340864" w:rsidP="001911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Royal Blackheath</w:t>
            </w:r>
            <w:r w:rsidR="00DF00DF" w:rsidRPr="0086534C">
              <w:rPr>
                <w:sz w:val="28"/>
              </w:rPr>
              <w:t xml:space="preserve"> </w:t>
            </w:r>
            <w:r w:rsidR="001911CD" w:rsidRPr="0086534C">
              <w:rPr>
                <w:sz w:val="28"/>
              </w:rPr>
              <w:t xml:space="preserve">Golf Club - </w:t>
            </w:r>
            <w:r>
              <w:rPr>
                <w:sz w:val="28"/>
              </w:rPr>
              <w:t>Wednes</w:t>
            </w:r>
            <w:r w:rsidR="00011BE0" w:rsidRPr="0086534C">
              <w:rPr>
                <w:sz w:val="28"/>
              </w:rPr>
              <w:t>day</w:t>
            </w:r>
            <w:r w:rsidR="00567D73" w:rsidRPr="0086534C">
              <w:rPr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 w:rsidRPr="00340864">
              <w:rPr>
                <w:sz w:val="28"/>
                <w:vertAlign w:val="superscript"/>
              </w:rPr>
              <w:t>th</w:t>
            </w:r>
            <w:r w:rsidR="00567D73" w:rsidRPr="0086534C">
              <w:rPr>
                <w:sz w:val="28"/>
              </w:rPr>
              <w:t xml:space="preserve"> October 2</w:t>
            </w:r>
            <w:r w:rsidR="00365A69" w:rsidRPr="0086534C">
              <w:rPr>
                <w:sz w:val="28"/>
              </w:rPr>
              <w:t>02</w:t>
            </w:r>
            <w:r>
              <w:rPr>
                <w:sz w:val="28"/>
              </w:rPr>
              <w:t>5</w:t>
            </w:r>
          </w:p>
        </w:tc>
      </w:tr>
    </w:tbl>
    <w:p w:rsidR="00567D73" w:rsidRPr="0086534C" w:rsidRDefault="00567D73"/>
    <w:p w:rsidR="00567D73" w:rsidRPr="0086534C" w:rsidRDefault="00567D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4860"/>
        <w:gridCol w:w="1080"/>
        <w:gridCol w:w="1088"/>
        <w:gridCol w:w="1208"/>
        <w:gridCol w:w="5298"/>
      </w:tblGrid>
      <w:tr w:rsidR="00567D73" w:rsidRPr="0086534C" w:rsidTr="004207C9">
        <w:tblPrEx>
          <w:tblCellMar>
            <w:top w:w="0" w:type="dxa"/>
            <w:bottom w:w="0" w:type="dxa"/>
          </w:tblCellMar>
        </w:tblPrEx>
        <w:tc>
          <w:tcPr>
            <w:tcW w:w="661" w:type="dxa"/>
          </w:tcPr>
          <w:p w:rsidR="00567D73" w:rsidRPr="0086534C" w:rsidRDefault="00567D73">
            <w:pPr>
              <w:jc w:val="center"/>
              <w:rPr>
                <w:sz w:val="32"/>
              </w:rPr>
            </w:pPr>
          </w:p>
        </w:tc>
        <w:tc>
          <w:tcPr>
            <w:tcW w:w="4860" w:type="dxa"/>
            <w:vAlign w:val="center"/>
          </w:tcPr>
          <w:p w:rsidR="00567D73" w:rsidRPr="0086534C" w:rsidRDefault="00340864" w:rsidP="004207C9">
            <w:pPr>
              <w:pStyle w:val="Heading4"/>
              <w:rPr>
                <w:b/>
                <w:bCs/>
              </w:rPr>
            </w:pPr>
            <w:r>
              <w:rPr>
                <w:b/>
                <w:bCs/>
              </w:rPr>
              <w:t>BB&amp;O</w:t>
            </w:r>
          </w:p>
        </w:tc>
        <w:tc>
          <w:tcPr>
            <w:tcW w:w="1080" w:type="dxa"/>
            <w:vAlign w:val="center"/>
          </w:tcPr>
          <w:p w:rsidR="00567D73" w:rsidRPr="0086534C" w:rsidRDefault="00E24B17" w:rsidP="004207C9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P</w:t>
            </w:r>
            <w:r w:rsidR="00F75352" w:rsidRPr="0086534C">
              <w:rPr>
                <w:sz w:val="28"/>
              </w:rPr>
              <w:t>oints</w:t>
            </w:r>
          </w:p>
        </w:tc>
        <w:tc>
          <w:tcPr>
            <w:tcW w:w="1088" w:type="dxa"/>
            <w:vAlign w:val="center"/>
          </w:tcPr>
          <w:p w:rsidR="00567D73" w:rsidRPr="0086534C" w:rsidRDefault="00F75352" w:rsidP="004207C9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Result</w:t>
            </w:r>
          </w:p>
        </w:tc>
        <w:tc>
          <w:tcPr>
            <w:tcW w:w="1208" w:type="dxa"/>
            <w:vAlign w:val="center"/>
          </w:tcPr>
          <w:p w:rsidR="00567D73" w:rsidRPr="0086534C" w:rsidRDefault="00E24B17" w:rsidP="004207C9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P</w:t>
            </w:r>
            <w:r w:rsidR="00F75352" w:rsidRPr="0086534C">
              <w:rPr>
                <w:sz w:val="28"/>
              </w:rPr>
              <w:t>oints</w:t>
            </w:r>
          </w:p>
        </w:tc>
        <w:tc>
          <w:tcPr>
            <w:tcW w:w="5298" w:type="dxa"/>
            <w:vAlign w:val="center"/>
          </w:tcPr>
          <w:p w:rsidR="00567D73" w:rsidRPr="0086534C" w:rsidRDefault="006421D0" w:rsidP="004207C9">
            <w:pPr>
              <w:pStyle w:val="Heading5"/>
            </w:pPr>
            <w:r w:rsidRPr="0086534C">
              <w:t>SU</w:t>
            </w:r>
            <w:r w:rsidR="00340864">
              <w:t>RREY</w:t>
            </w:r>
          </w:p>
        </w:tc>
      </w:tr>
      <w:tr w:rsidR="00B34280" w:rsidRPr="0086534C" w:rsidTr="00193A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B34280" w:rsidRPr="0086534C" w:rsidRDefault="00B34280" w:rsidP="00B34280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1</w:t>
            </w:r>
          </w:p>
        </w:tc>
        <w:tc>
          <w:tcPr>
            <w:tcW w:w="4860" w:type="dxa"/>
            <w:vAlign w:val="center"/>
          </w:tcPr>
          <w:p w:rsidR="00B34280" w:rsidRPr="0086534C" w:rsidRDefault="00426C87" w:rsidP="00B34280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Mark Simpson</w:t>
            </w:r>
          </w:p>
        </w:tc>
        <w:tc>
          <w:tcPr>
            <w:tcW w:w="1080" w:type="dxa"/>
          </w:tcPr>
          <w:p w:rsidR="00B34280" w:rsidRPr="0086534C" w:rsidRDefault="00974653" w:rsidP="00B34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6C87" w:rsidRPr="008653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8" w:type="dxa"/>
          </w:tcPr>
          <w:p w:rsidR="00B34280" w:rsidRPr="0086534C" w:rsidRDefault="00974653" w:rsidP="00974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2&amp;1</w:t>
            </w:r>
            <w:r w:rsidR="003408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</w:tcPr>
          <w:p w:rsidR="00B34280" w:rsidRPr="0086534C" w:rsidRDefault="00340864" w:rsidP="00B34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B34280" w:rsidRPr="0086534C" w:rsidRDefault="00340864" w:rsidP="00B34280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Tord Nilsson</w:t>
            </w:r>
          </w:p>
        </w:tc>
      </w:tr>
      <w:tr w:rsidR="003B0B0F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3B0B0F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2</w:t>
            </w:r>
          </w:p>
        </w:tc>
        <w:tc>
          <w:tcPr>
            <w:tcW w:w="4860" w:type="dxa"/>
            <w:vAlign w:val="center"/>
          </w:tcPr>
          <w:p w:rsidR="006D24B3" w:rsidRPr="0086534C" w:rsidRDefault="006D24B3" w:rsidP="004207C9">
            <w:pPr>
              <w:rPr>
                <w:sz w:val="32"/>
              </w:rPr>
            </w:pPr>
            <w:r>
              <w:rPr>
                <w:sz w:val="32"/>
              </w:rPr>
              <w:t>Justin Rhodes</w:t>
            </w:r>
          </w:p>
        </w:tc>
        <w:tc>
          <w:tcPr>
            <w:tcW w:w="1080" w:type="dxa"/>
            <w:vAlign w:val="center"/>
          </w:tcPr>
          <w:p w:rsidR="003B0B0F" w:rsidRPr="0086534C" w:rsidRDefault="003B0B0F" w:rsidP="004207C9">
            <w:pPr>
              <w:jc w:val="center"/>
              <w:rPr>
                <w:sz w:val="32"/>
              </w:rPr>
            </w:pPr>
          </w:p>
        </w:tc>
        <w:tc>
          <w:tcPr>
            <w:tcW w:w="1088" w:type="dxa"/>
            <w:vAlign w:val="center"/>
          </w:tcPr>
          <w:p w:rsidR="003B0B0F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74653">
              <w:rPr>
                <w:sz w:val="28"/>
              </w:rPr>
              <w:t>4&amp;3</w:t>
            </w:r>
          </w:p>
        </w:tc>
        <w:tc>
          <w:tcPr>
            <w:tcW w:w="1208" w:type="dxa"/>
            <w:vAlign w:val="center"/>
          </w:tcPr>
          <w:p w:rsidR="003B0B0F" w:rsidRPr="0086534C" w:rsidRDefault="00974653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 w:rsidR="00340864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3B0B0F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Simon Crockett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3</w:t>
            </w:r>
          </w:p>
        </w:tc>
        <w:tc>
          <w:tcPr>
            <w:tcW w:w="4860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Richard Lee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974653">
              <w:rPr>
                <w:sz w:val="32"/>
              </w:rPr>
              <w:t>1</w:t>
            </w:r>
          </w:p>
        </w:tc>
        <w:tc>
          <w:tcPr>
            <w:tcW w:w="1088" w:type="dxa"/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67D73" w:rsidRPr="0086534C" w:rsidRDefault="00340864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BD37F6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Nigel Pimm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4</w:t>
            </w:r>
          </w:p>
        </w:tc>
        <w:tc>
          <w:tcPr>
            <w:tcW w:w="4860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Gary Mumford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31BEE">
              <w:rPr>
                <w:sz w:val="28"/>
              </w:rPr>
              <w:t>3&amp;1</w:t>
            </w:r>
          </w:p>
        </w:tc>
        <w:tc>
          <w:tcPr>
            <w:tcW w:w="1208" w:type="dxa"/>
            <w:vAlign w:val="center"/>
          </w:tcPr>
          <w:p w:rsidR="00567D73" w:rsidRPr="0086534C" w:rsidRDefault="00974653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 w:rsidR="00340864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Ian Attoe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5</w:t>
            </w:r>
          </w:p>
        </w:tc>
        <w:tc>
          <w:tcPr>
            <w:tcW w:w="4860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Tim Whittaker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31BEE">
              <w:rPr>
                <w:sz w:val="28"/>
              </w:rPr>
              <w:t>3&amp;2</w:t>
            </w:r>
          </w:p>
        </w:tc>
        <w:tc>
          <w:tcPr>
            <w:tcW w:w="1208" w:type="dxa"/>
            <w:vAlign w:val="center"/>
          </w:tcPr>
          <w:p w:rsidR="00567D73" w:rsidRPr="0086534C" w:rsidRDefault="00340864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74653">
              <w:rPr>
                <w:sz w:val="32"/>
              </w:rPr>
              <w:t>1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Andy Inglis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6</w:t>
            </w:r>
          </w:p>
        </w:tc>
        <w:tc>
          <w:tcPr>
            <w:tcW w:w="4860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John Kennedy</w:t>
            </w:r>
          </w:p>
        </w:tc>
        <w:tc>
          <w:tcPr>
            <w:tcW w:w="1080" w:type="dxa"/>
            <w:vAlign w:val="center"/>
          </w:tcPr>
          <w:p w:rsidR="00567D73" w:rsidRPr="0086534C" w:rsidRDefault="00340864" w:rsidP="009256A7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74653">
              <w:rPr>
                <w:sz w:val="32"/>
              </w:rPr>
              <w:t>1</w:t>
            </w:r>
          </w:p>
        </w:tc>
        <w:tc>
          <w:tcPr>
            <w:tcW w:w="1088" w:type="dxa"/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74653">
              <w:rPr>
                <w:sz w:val="28"/>
              </w:rPr>
              <w:t>4&amp;3</w:t>
            </w:r>
          </w:p>
        </w:tc>
        <w:tc>
          <w:tcPr>
            <w:tcW w:w="1208" w:type="dxa"/>
            <w:vAlign w:val="center"/>
          </w:tcPr>
          <w:p w:rsidR="00567D73" w:rsidRPr="0086534C" w:rsidRDefault="00340864" w:rsidP="009256A7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Martin Slumbers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7</w:t>
            </w:r>
          </w:p>
        </w:tc>
        <w:tc>
          <w:tcPr>
            <w:tcW w:w="4860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Steve Clark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31BEE">
              <w:rPr>
                <w:sz w:val="28"/>
              </w:rPr>
              <w:t>1Up</w:t>
            </w:r>
          </w:p>
        </w:tc>
        <w:tc>
          <w:tcPr>
            <w:tcW w:w="1208" w:type="dxa"/>
            <w:vAlign w:val="center"/>
          </w:tcPr>
          <w:p w:rsidR="00567D73" w:rsidRPr="0086534C" w:rsidRDefault="00340864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74653">
              <w:rPr>
                <w:sz w:val="32"/>
              </w:rPr>
              <w:t>1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Julian Tedder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8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Chris Harrison</w:t>
            </w:r>
          </w:p>
        </w:tc>
        <w:tc>
          <w:tcPr>
            <w:tcW w:w="1080" w:type="dxa"/>
            <w:vAlign w:val="center"/>
          </w:tcPr>
          <w:p w:rsidR="00567D73" w:rsidRPr="0086534C" w:rsidRDefault="00340864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4E602C">
              <w:rPr>
                <w:sz w:val="32"/>
              </w:rPr>
              <w:t>1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31BEE">
              <w:rPr>
                <w:sz w:val="28"/>
              </w:rPr>
              <w:t>2&amp;1</w:t>
            </w:r>
          </w:p>
        </w:tc>
        <w:tc>
          <w:tcPr>
            <w:tcW w:w="1208" w:type="dxa"/>
            <w:vAlign w:val="center"/>
          </w:tcPr>
          <w:p w:rsidR="00567D73" w:rsidRPr="0086534C" w:rsidRDefault="00340864" w:rsidP="00743DDF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John Cassidy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9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Stuart Dalgarno</w:t>
            </w:r>
          </w:p>
        </w:tc>
        <w:tc>
          <w:tcPr>
            <w:tcW w:w="1080" w:type="dxa"/>
            <w:vAlign w:val="center"/>
          </w:tcPr>
          <w:p w:rsidR="00E2592E" w:rsidRPr="0086534C" w:rsidRDefault="00340864" w:rsidP="00E2592E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54C09">
              <w:rPr>
                <w:sz w:val="32"/>
              </w:rPr>
              <w:t>0.5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4207C9" w:rsidRPr="0086534C" w:rsidRDefault="00954C09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AS</w:t>
            </w:r>
            <w:r w:rsidR="00340864"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67D73" w:rsidRPr="0086534C" w:rsidRDefault="00954C09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0.5</w:t>
            </w:r>
            <w:r w:rsidR="00426C87" w:rsidRPr="0086534C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Ian Barker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10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Craig Buttivant</w:t>
            </w:r>
          </w:p>
        </w:tc>
        <w:tc>
          <w:tcPr>
            <w:tcW w:w="1080" w:type="dxa"/>
            <w:vAlign w:val="center"/>
          </w:tcPr>
          <w:p w:rsidR="002E0258" w:rsidRPr="0086534C" w:rsidRDefault="00E2592E" w:rsidP="002E025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567D73" w:rsidRPr="0086534C" w:rsidRDefault="00340864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31BEE">
              <w:rPr>
                <w:sz w:val="28"/>
              </w:rPr>
              <w:t>3&amp;2</w:t>
            </w:r>
          </w:p>
        </w:tc>
        <w:tc>
          <w:tcPr>
            <w:tcW w:w="1208" w:type="dxa"/>
            <w:vAlign w:val="center"/>
          </w:tcPr>
          <w:p w:rsidR="00567D73" w:rsidRPr="0086534C" w:rsidRDefault="00426C87" w:rsidP="002E0258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340864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D24B3">
              <w:rPr>
                <w:sz w:val="32"/>
              </w:rPr>
              <w:t>Ian Slater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gridAfter w:val="1"/>
          <w:wAfter w:w="5298" w:type="dxa"/>
        </w:trPr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567D73" w:rsidRPr="0086534C" w:rsidRDefault="00567D73">
            <w:pPr>
              <w:jc w:val="center"/>
              <w:rPr>
                <w:sz w:val="32"/>
              </w:rPr>
            </w:pPr>
          </w:p>
        </w:tc>
        <w:tc>
          <w:tcPr>
            <w:tcW w:w="4860" w:type="dxa"/>
            <w:tcBorders>
              <w:left w:val="nil"/>
              <w:bottom w:val="nil"/>
            </w:tcBorders>
          </w:tcPr>
          <w:p w:rsidR="00567D73" w:rsidRPr="0086534C" w:rsidRDefault="006D24B3" w:rsidP="006D24B3">
            <w:pPr>
              <w:pStyle w:val="Heading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567D73" w:rsidRPr="0086534C" w:rsidRDefault="00340864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954C09">
              <w:rPr>
                <w:sz w:val="32"/>
              </w:rPr>
              <w:t>5.5</w:t>
            </w:r>
          </w:p>
        </w:tc>
        <w:tc>
          <w:tcPr>
            <w:tcW w:w="1088" w:type="dxa"/>
            <w:shd w:val="clear" w:color="auto" w:fill="B3B3B3"/>
            <w:vAlign w:val="center"/>
          </w:tcPr>
          <w:p w:rsidR="00567D73" w:rsidRPr="0086534C" w:rsidRDefault="00567D73" w:rsidP="004207C9">
            <w:pPr>
              <w:jc w:val="center"/>
              <w:rPr>
                <w:sz w:val="32"/>
              </w:rPr>
            </w:pPr>
          </w:p>
        </w:tc>
        <w:tc>
          <w:tcPr>
            <w:tcW w:w="1208" w:type="dxa"/>
            <w:vAlign w:val="center"/>
          </w:tcPr>
          <w:p w:rsidR="00567D73" w:rsidRPr="0086534C" w:rsidRDefault="00954C09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4.5</w:t>
            </w:r>
            <w:r w:rsidR="00340864">
              <w:rPr>
                <w:sz w:val="32"/>
              </w:rPr>
              <w:t xml:space="preserve"> </w:t>
            </w:r>
          </w:p>
        </w:tc>
      </w:tr>
    </w:tbl>
    <w:p w:rsidR="00943A22" w:rsidRDefault="00943A22">
      <w:pPr>
        <w:jc w:val="center"/>
      </w:pPr>
    </w:p>
    <w:p w:rsidR="00943A22" w:rsidRDefault="00943A22">
      <w:pPr>
        <w:jc w:val="center"/>
      </w:pPr>
    </w:p>
    <w:p w:rsidR="00B140FA" w:rsidRDefault="00B140FA">
      <w:pPr>
        <w:jc w:val="center"/>
      </w:pPr>
    </w:p>
    <w:p w:rsidR="00B140FA" w:rsidRDefault="00B140FA">
      <w:pPr>
        <w:jc w:val="center"/>
      </w:pPr>
    </w:p>
    <w:p w:rsidR="00B140FA" w:rsidRDefault="00B140FA">
      <w:pPr>
        <w:jc w:val="center"/>
      </w:pPr>
    </w:p>
    <w:p w:rsidR="00B140FA" w:rsidRDefault="00B140FA">
      <w:pPr>
        <w:jc w:val="center"/>
      </w:pPr>
    </w:p>
    <w:p w:rsidR="00567D73" w:rsidRDefault="00567D73" w:rsidP="001911CD"/>
    <w:p w:rsidR="00340864" w:rsidRDefault="00340864" w:rsidP="001911CD"/>
    <w:p w:rsidR="000551F6" w:rsidRPr="00954C09" w:rsidRDefault="000551F6" w:rsidP="001911CD">
      <w:pPr>
        <w:rPr>
          <w:sz w:val="32"/>
        </w:rPr>
      </w:pPr>
    </w:p>
    <w:sectPr w:rsidR="000551F6" w:rsidRPr="00954C09">
      <w:pgSz w:w="16838" w:h="11906" w:orient="landscape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70ED4"/>
    <w:multiLevelType w:val="hybridMultilevel"/>
    <w:tmpl w:val="87C050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06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BD"/>
    <w:rsid w:val="00011BE0"/>
    <w:rsid w:val="000551F6"/>
    <w:rsid w:val="0007447E"/>
    <w:rsid w:val="000933B9"/>
    <w:rsid w:val="00095053"/>
    <w:rsid w:val="000D6B9F"/>
    <w:rsid w:val="000F6C2D"/>
    <w:rsid w:val="0010733F"/>
    <w:rsid w:val="0011109C"/>
    <w:rsid w:val="00120282"/>
    <w:rsid w:val="00144283"/>
    <w:rsid w:val="001911CD"/>
    <w:rsid w:val="00193ACA"/>
    <w:rsid w:val="001A0665"/>
    <w:rsid w:val="001D638A"/>
    <w:rsid w:val="001F5252"/>
    <w:rsid w:val="00231BEE"/>
    <w:rsid w:val="00245402"/>
    <w:rsid w:val="00290501"/>
    <w:rsid w:val="002B4D12"/>
    <w:rsid w:val="002E0258"/>
    <w:rsid w:val="002E40A8"/>
    <w:rsid w:val="002F1CB9"/>
    <w:rsid w:val="002F4990"/>
    <w:rsid w:val="00340864"/>
    <w:rsid w:val="00365A69"/>
    <w:rsid w:val="003B0B0F"/>
    <w:rsid w:val="003C541C"/>
    <w:rsid w:val="004030E2"/>
    <w:rsid w:val="004207C9"/>
    <w:rsid w:val="00426C87"/>
    <w:rsid w:val="00441786"/>
    <w:rsid w:val="00450EB5"/>
    <w:rsid w:val="004675D8"/>
    <w:rsid w:val="004A290C"/>
    <w:rsid w:val="004C6454"/>
    <w:rsid w:val="004E602C"/>
    <w:rsid w:val="0053545C"/>
    <w:rsid w:val="00567D73"/>
    <w:rsid w:val="005709A5"/>
    <w:rsid w:val="005B3F18"/>
    <w:rsid w:val="006147BE"/>
    <w:rsid w:val="006421D0"/>
    <w:rsid w:val="006C479A"/>
    <w:rsid w:val="006D24B3"/>
    <w:rsid w:val="006F09EB"/>
    <w:rsid w:val="00743DDF"/>
    <w:rsid w:val="007759D3"/>
    <w:rsid w:val="008533A4"/>
    <w:rsid w:val="008538C2"/>
    <w:rsid w:val="0086534C"/>
    <w:rsid w:val="0087110B"/>
    <w:rsid w:val="008767F9"/>
    <w:rsid w:val="008A4C2F"/>
    <w:rsid w:val="008E2CB7"/>
    <w:rsid w:val="008F1A11"/>
    <w:rsid w:val="008F3F44"/>
    <w:rsid w:val="00924404"/>
    <w:rsid w:val="009256A7"/>
    <w:rsid w:val="00943A22"/>
    <w:rsid w:val="00954C09"/>
    <w:rsid w:val="00974478"/>
    <w:rsid w:val="00974653"/>
    <w:rsid w:val="0098686B"/>
    <w:rsid w:val="00A16966"/>
    <w:rsid w:val="00A33C1F"/>
    <w:rsid w:val="00A61651"/>
    <w:rsid w:val="00AC0DB4"/>
    <w:rsid w:val="00AC5865"/>
    <w:rsid w:val="00AC6131"/>
    <w:rsid w:val="00B140FA"/>
    <w:rsid w:val="00B34280"/>
    <w:rsid w:val="00BD37F6"/>
    <w:rsid w:val="00BF0909"/>
    <w:rsid w:val="00C32AE6"/>
    <w:rsid w:val="00CA5341"/>
    <w:rsid w:val="00CF480F"/>
    <w:rsid w:val="00D67955"/>
    <w:rsid w:val="00D847CD"/>
    <w:rsid w:val="00DC2AEE"/>
    <w:rsid w:val="00DF00DF"/>
    <w:rsid w:val="00E2240A"/>
    <w:rsid w:val="00E24B17"/>
    <w:rsid w:val="00E2592E"/>
    <w:rsid w:val="00E7246F"/>
    <w:rsid w:val="00EA557A"/>
    <w:rsid w:val="00ED175E"/>
    <w:rsid w:val="00F714BD"/>
    <w:rsid w:val="00F75352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B0D41F-876E-469C-8431-CBB57852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1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4B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1B5E6-C36D-43E9-81F1-26FD22AD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EGU South Eastern Group</vt:lpstr>
    </vt:vector>
  </TitlesOfParts>
  <Company>SCGU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EGU South Eastern Group</dc:title>
  <dc:subject/>
  <dc:creator>Gilding</dc:creator>
  <cp:keywords/>
  <dc:description/>
  <cp:lastModifiedBy>Martin McDermott</cp:lastModifiedBy>
  <cp:revision>20</cp:revision>
  <cp:lastPrinted>2025-10-14T22:47:00Z</cp:lastPrinted>
  <dcterms:created xsi:type="dcterms:W3CDTF">2026-07-15T16:37:00Z</dcterms:created>
  <dcterms:modified xsi:type="dcterms:W3CDTF">2026-07-15T16:37:00Z</dcterms:modified>
</cp:coreProperties>
</file>