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4D45A" w14:textId="695C959A" w:rsidR="001B66FC" w:rsidRDefault="00B41A8B" w:rsidP="00B41A8B">
      <w:r>
        <w:t>To</w:t>
      </w:r>
      <w:r w:rsidR="009417E8">
        <w:t xml:space="preserve"> enter either </w:t>
      </w:r>
      <w:r w:rsidR="007C3F9A">
        <w:t xml:space="preserve">the </w:t>
      </w:r>
      <w:r w:rsidR="009D4824">
        <w:t>Scratch</w:t>
      </w:r>
      <w:r w:rsidR="007C3F9A">
        <w:t xml:space="preserve"> </w:t>
      </w:r>
      <w:r w:rsidR="00162571">
        <w:t>Leagues,</w:t>
      </w:r>
      <w:r w:rsidR="007C3F9A">
        <w:t xml:space="preserve"> Eli</w:t>
      </w:r>
      <w:r w:rsidR="00162571">
        <w:t>s</w:t>
      </w:r>
      <w:r w:rsidR="007C3F9A">
        <w:t xml:space="preserve">abeth Wilson Knockout or both please </w:t>
      </w:r>
      <w:proofErr w:type="gramStart"/>
      <w:r w:rsidR="007C3F9A">
        <w:t>down load</w:t>
      </w:r>
      <w:proofErr w:type="gramEnd"/>
      <w:r w:rsidR="007C3F9A">
        <w:t xml:space="preserve"> the appropriate entry form</w:t>
      </w:r>
      <w:r w:rsidR="009D4824">
        <w:t>.</w:t>
      </w:r>
    </w:p>
    <w:p w14:paraId="349E7A65" w14:textId="2F1DF9D1" w:rsidR="009D4824" w:rsidRDefault="009D4824">
      <w:r>
        <w:t>Payment details are on each entry form</w:t>
      </w:r>
      <w:r w:rsidR="004C207A">
        <w:t xml:space="preserve">, after making the payment by BACS please complete the </w:t>
      </w:r>
      <w:r w:rsidR="00AF2E3C">
        <w:t>entry form</w:t>
      </w:r>
      <w:r w:rsidR="00784BDF">
        <w:t>/s</w:t>
      </w:r>
      <w:r w:rsidR="00AF2E3C">
        <w:t xml:space="preserve"> and return </w:t>
      </w:r>
      <w:r w:rsidR="00162571">
        <w:t>to the</w:t>
      </w:r>
      <w:r w:rsidR="00AF2E3C">
        <w:t xml:space="preserve"> </w:t>
      </w:r>
      <w:r w:rsidR="00A66B6A">
        <w:t>email address on the form</w:t>
      </w:r>
    </w:p>
    <w:p w14:paraId="1DD58537" w14:textId="44F55A41" w:rsidR="00974F4C" w:rsidRDefault="00FF4CB5">
      <w:r>
        <w:t xml:space="preserve">IMPORTANT </w:t>
      </w:r>
      <w:r w:rsidR="00162571">
        <w:t>- When</w:t>
      </w:r>
      <w:r w:rsidR="001032D2">
        <w:t xml:space="preserve"> making the payment the Reference </w:t>
      </w:r>
      <w:r w:rsidR="00C46B0E">
        <w:t xml:space="preserve">should be </w:t>
      </w:r>
      <w:r w:rsidR="00162571">
        <w:t>the Club</w:t>
      </w:r>
      <w:r w:rsidR="00C80776">
        <w:t xml:space="preserve"> name and either SL or EW</w:t>
      </w:r>
      <w:r w:rsidR="00BE3148">
        <w:t xml:space="preserve"> </w:t>
      </w:r>
      <w:r w:rsidR="00584A5B">
        <w:t>as</w:t>
      </w:r>
      <w:r w:rsidR="00CF6046">
        <w:t xml:space="preserve"> noted on the entry form, </w:t>
      </w:r>
      <w:r w:rsidR="00135D6B">
        <w:t>if</w:t>
      </w:r>
      <w:r w:rsidR="00CF6046">
        <w:t xml:space="preserve"> you </w:t>
      </w:r>
      <w:r w:rsidR="0096047C">
        <w:t xml:space="preserve">are entering both </w:t>
      </w:r>
      <w:proofErr w:type="gramStart"/>
      <w:r w:rsidR="00135D6B">
        <w:t>competitions</w:t>
      </w:r>
      <w:proofErr w:type="gramEnd"/>
      <w:r w:rsidR="0096047C">
        <w:t xml:space="preserve"> please pay £20</w:t>
      </w:r>
      <w:r w:rsidR="00135D6B">
        <w:t xml:space="preserve"> and put in the reference ‘SL and EW’</w:t>
      </w:r>
    </w:p>
    <w:p w14:paraId="38934D0B" w14:textId="7E470E99" w:rsidR="00352CE3" w:rsidRDefault="0012753E">
      <w:r>
        <w:t xml:space="preserve">Details of the draws will be sent </w:t>
      </w:r>
      <w:r w:rsidR="00840071">
        <w:t xml:space="preserve">to all entered clubs during February </w:t>
      </w:r>
      <w:r w:rsidR="002653BA">
        <w:t>by email</w:t>
      </w:r>
      <w:r w:rsidR="00DC6016">
        <w:t xml:space="preserve"> and will al</w:t>
      </w:r>
      <w:r w:rsidR="005C25BB">
        <w:t>so be on the website</w:t>
      </w:r>
    </w:p>
    <w:p w14:paraId="16EC7B2B" w14:textId="27D58A2F" w:rsidR="002653BA" w:rsidRDefault="002653BA">
      <w:r>
        <w:t xml:space="preserve">A copy of the rules of each competition </w:t>
      </w:r>
      <w:r w:rsidR="00806785">
        <w:t>is on the website</w:t>
      </w:r>
    </w:p>
    <w:p w14:paraId="384DCE4E" w14:textId="25AF5CF2" w:rsidR="00F037B0" w:rsidRDefault="00F037B0">
      <w:r>
        <w:t>Any queries please contact:</w:t>
      </w:r>
    </w:p>
    <w:p w14:paraId="3B81804C" w14:textId="7C3BCC93" w:rsidR="005957D6" w:rsidRDefault="005957D6">
      <w:r>
        <w:t>Kim Harcombe</w:t>
      </w:r>
    </w:p>
    <w:p w14:paraId="0D295210" w14:textId="2AD1CBD8" w:rsidR="005957D6" w:rsidRDefault="005957D6">
      <w:r>
        <w:t>07742499476</w:t>
      </w:r>
    </w:p>
    <w:p w14:paraId="27310617" w14:textId="2CB65E96" w:rsidR="005957D6" w:rsidRDefault="005957D6">
      <w:r>
        <w:t>Kharcombe.sl</w:t>
      </w:r>
      <w:r w:rsidR="00C23229">
        <w:t>_ew@yahoo.com</w:t>
      </w:r>
    </w:p>
    <w:p w14:paraId="2067B65D" w14:textId="77777777" w:rsidR="00352CE3" w:rsidRDefault="00352CE3"/>
    <w:p w14:paraId="01FF028E" w14:textId="77777777" w:rsidR="00C54202" w:rsidRDefault="00C54202"/>
    <w:sectPr w:rsidR="00C542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23FAB" w14:textId="77777777" w:rsidR="009A1BE8" w:rsidRDefault="009A1BE8" w:rsidP="001B66FC">
      <w:pPr>
        <w:spacing w:after="0" w:line="240" w:lineRule="auto"/>
      </w:pPr>
      <w:r>
        <w:separator/>
      </w:r>
    </w:p>
  </w:endnote>
  <w:endnote w:type="continuationSeparator" w:id="0">
    <w:p w14:paraId="113C0045" w14:textId="77777777" w:rsidR="009A1BE8" w:rsidRDefault="009A1BE8" w:rsidP="001B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2476B" w14:textId="77777777" w:rsidR="00162571" w:rsidRDefault="001625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EEEA9" w14:textId="77777777" w:rsidR="00162571" w:rsidRDefault="001625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E0F1B" w14:textId="77777777" w:rsidR="00162571" w:rsidRDefault="001625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793DC" w14:textId="77777777" w:rsidR="009A1BE8" w:rsidRDefault="009A1BE8" w:rsidP="001B66FC">
      <w:pPr>
        <w:spacing w:after="0" w:line="240" w:lineRule="auto"/>
      </w:pPr>
      <w:r>
        <w:separator/>
      </w:r>
    </w:p>
  </w:footnote>
  <w:footnote w:type="continuationSeparator" w:id="0">
    <w:p w14:paraId="4B9A83BB" w14:textId="77777777" w:rsidR="009A1BE8" w:rsidRDefault="009A1BE8" w:rsidP="001B6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55099" w14:textId="77777777" w:rsidR="00162571" w:rsidRDefault="001625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EDE03" w14:textId="4E068E19" w:rsidR="009227BE" w:rsidRPr="00FF6339" w:rsidRDefault="001B66FC" w:rsidP="009227BE">
    <w:pPr>
      <w:rPr>
        <w:b/>
        <w:bCs/>
        <w:u w:val="single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25E5EDC" wp14:editId="211605BC">
          <wp:simplePos x="0" y="0"/>
          <wp:positionH relativeFrom="column">
            <wp:posOffset>1733550</wp:posOffset>
          </wp:positionH>
          <wp:positionV relativeFrom="paragraph">
            <wp:posOffset>-1905</wp:posOffset>
          </wp:positionV>
          <wp:extent cx="2124075" cy="1543050"/>
          <wp:effectExtent l="0" t="0" r="9525" b="0"/>
          <wp:wrapTight wrapText="bothSides">
            <wp:wrapPolygon edited="0">
              <wp:start x="0" y="0"/>
              <wp:lineTo x="0" y="21333"/>
              <wp:lineTo x="21503" y="21333"/>
              <wp:lineTo x="21503" y="0"/>
              <wp:lineTo x="0" y="0"/>
            </wp:wrapPolygon>
          </wp:wrapTight>
          <wp:docPr id="304955763" name="Picture 1" descr="A blue shield with yellow and red ribbon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955763" name="Picture 1" descr="A blue shield with yellow and red ribbon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1543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                                                                </w:t>
    </w:r>
    <w:r>
      <w:rPr>
        <w:noProof/>
      </w:rPr>
      <w:tab/>
    </w:r>
    <w:r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9227BE">
      <w:rPr>
        <w:noProof/>
      </w:rPr>
      <w:tab/>
    </w:r>
    <w:r w:rsidR="00114389">
      <w:rPr>
        <w:noProof/>
      </w:rPr>
      <w:t xml:space="preserve">           </w:t>
    </w:r>
    <w:r w:rsidR="009227BE" w:rsidRPr="00FF6339">
      <w:rPr>
        <w:b/>
        <w:bCs/>
        <w:u w:val="single"/>
      </w:rPr>
      <w:t xml:space="preserve">Cheshire Golf Women’s Scratch Leagues &amp; </w:t>
    </w:r>
    <w:r w:rsidR="009227BE" w:rsidRPr="00FF6339">
      <w:rPr>
        <w:b/>
        <w:bCs/>
        <w:u w:val="single"/>
      </w:rPr>
      <w:t>Eli</w:t>
    </w:r>
    <w:r w:rsidR="00162571">
      <w:rPr>
        <w:b/>
        <w:bCs/>
        <w:u w:val="single"/>
      </w:rPr>
      <w:t>s</w:t>
    </w:r>
    <w:r w:rsidR="009227BE" w:rsidRPr="00FF6339">
      <w:rPr>
        <w:b/>
        <w:bCs/>
        <w:u w:val="single"/>
      </w:rPr>
      <w:t>abeth Wilson Knockout 2026</w:t>
    </w:r>
  </w:p>
  <w:p w14:paraId="4C3E0CDC" w14:textId="280581A3" w:rsidR="001B66FC" w:rsidRDefault="009227BE" w:rsidP="001B66FC">
    <w:pPr>
      <w:pStyle w:val="Header"/>
      <w:ind w:firstLine="720"/>
    </w:pPr>
    <w:r>
      <w:rPr>
        <w:noProof/>
      </w:rPr>
      <w:tab/>
    </w:r>
    <w:r>
      <w:rPr>
        <w:noProof/>
      </w:rPr>
      <w:tab/>
    </w:r>
    <w:r w:rsidR="006E0FC8">
      <w:rPr>
        <w:noProof/>
      </w:rPr>
      <w:tab/>
    </w:r>
    <w:r w:rsidR="006E0FC8">
      <w:rPr>
        <w:noProof/>
      </w:rPr>
      <w:tab/>
    </w:r>
    <w:r w:rsidR="006E0FC8">
      <w:rPr>
        <w:noProof/>
      </w:rPr>
      <w:tab/>
    </w:r>
    <w:r w:rsidR="006E0FC8">
      <w:rPr>
        <w:noProof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E7150" w14:textId="77777777" w:rsidR="00162571" w:rsidRDefault="001625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6FC"/>
    <w:rsid w:val="0009434A"/>
    <w:rsid w:val="000D0ADB"/>
    <w:rsid w:val="001032D2"/>
    <w:rsid w:val="00114389"/>
    <w:rsid w:val="0012753E"/>
    <w:rsid w:val="00134D43"/>
    <w:rsid w:val="00135D6B"/>
    <w:rsid w:val="00162571"/>
    <w:rsid w:val="00173C3C"/>
    <w:rsid w:val="001B66FC"/>
    <w:rsid w:val="002653BA"/>
    <w:rsid w:val="00352CE3"/>
    <w:rsid w:val="00425EBA"/>
    <w:rsid w:val="004B466F"/>
    <w:rsid w:val="004C207A"/>
    <w:rsid w:val="0053017B"/>
    <w:rsid w:val="00584A5B"/>
    <w:rsid w:val="005957D6"/>
    <w:rsid w:val="005C25BB"/>
    <w:rsid w:val="005E16C2"/>
    <w:rsid w:val="006E0FC8"/>
    <w:rsid w:val="00784BDF"/>
    <w:rsid w:val="007C3F9A"/>
    <w:rsid w:val="00806785"/>
    <w:rsid w:val="00840071"/>
    <w:rsid w:val="0088757B"/>
    <w:rsid w:val="009227BE"/>
    <w:rsid w:val="009417E8"/>
    <w:rsid w:val="0096047C"/>
    <w:rsid w:val="00965313"/>
    <w:rsid w:val="00974F4C"/>
    <w:rsid w:val="009A1BE8"/>
    <w:rsid w:val="009D4824"/>
    <w:rsid w:val="00A468E4"/>
    <w:rsid w:val="00A66B6A"/>
    <w:rsid w:val="00AF0EB9"/>
    <w:rsid w:val="00AF2E3C"/>
    <w:rsid w:val="00B1462D"/>
    <w:rsid w:val="00B41A8B"/>
    <w:rsid w:val="00B47C0D"/>
    <w:rsid w:val="00BB6893"/>
    <w:rsid w:val="00BC0A0C"/>
    <w:rsid w:val="00BE3148"/>
    <w:rsid w:val="00C23229"/>
    <w:rsid w:val="00C46B0E"/>
    <w:rsid w:val="00C54202"/>
    <w:rsid w:val="00C71755"/>
    <w:rsid w:val="00C80776"/>
    <w:rsid w:val="00CD2EB0"/>
    <w:rsid w:val="00CF6046"/>
    <w:rsid w:val="00DC6016"/>
    <w:rsid w:val="00E154FB"/>
    <w:rsid w:val="00EF20DE"/>
    <w:rsid w:val="00F037B0"/>
    <w:rsid w:val="00F50C69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9CA0AF"/>
  <w15:chartTrackingRefBased/>
  <w15:docId w15:val="{51F83103-71D3-414B-9357-9D9471DD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6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6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6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6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6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6F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B6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6FC"/>
  </w:style>
  <w:style w:type="paragraph" w:styleId="Footer">
    <w:name w:val="footer"/>
    <w:basedOn w:val="Normal"/>
    <w:link w:val="FooterChar"/>
    <w:uiPriority w:val="99"/>
    <w:unhideWhenUsed/>
    <w:rsid w:val="001B6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598</Characters>
  <Application>Microsoft Office Word</Application>
  <DocSecurity>0</DocSecurity>
  <Lines>16</Lines>
  <Paragraphs>5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Harcombe</dc:creator>
  <cp:keywords/>
  <dc:description/>
  <cp:lastModifiedBy>Robert Hamilton</cp:lastModifiedBy>
  <cp:revision>2</cp:revision>
  <dcterms:created xsi:type="dcterms:W3CDTF">2025-11-22T10:33:00Z</dcterms:created>
  <dcterms:modified xsi:type="dcterms:W3CDTF">2025-11-22T10:33:00Z</dcterms:modified>
</cp:coreProperties>
</file>