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BD36" w14:textId="7A3F4125" w:rsidR="005B0545" w:rsidRDefault="00955E22">
      <w:pPr>
        <w:tabs>
          <w:tab w:val="center" w:pos="2727"/>
          <w:tab w:val="center" w:pos="3447"/>
          <w:tab w:val="center" w:pos="4167"/>
          <w:tab w:val="center" w:pos="4887"/>
          <w:tab w:val="center" w:pos="7436"/>
          <w:tab w:val="center" w:pos="9930"/>
          <w:tab w:val="center" w:pos="10651"/>
          <w:tab w:val="center" w:pos="11793"/>
          <w:tab w:val="center" w:pos="12811"/>
          <w:tab w:val="center" w:pos="13831"/>
        </w:tabs>
        <w:spacing w:after="0"/>
      </w:pPr>
      <w:r>
        <w:rPr>
          <w:rFonts w:ascii="Arial" w:eastAsia="Arial" w:hAnsi="Arial" w:cs="Arial"/>
          <w:b/>
          <w:sz w:val="24"/>
        </w:rPr>
        <w:t xml:space="preserve">Suffolk Golf </w:t>
      </w:r>
      <w:proofErr w:type="gramStart"/>
      <w:r>
        <w:rPr>
          <w:rFonts w:ascii="Arial" w:eastAsia="Arial" w:hAnsi="Arial" w:cs="Arial"/>
          <w:b/>
          <w:sz w:val="24"/>
        </w:rPr>
        <w:t xml:space="preserve">Union  </w:t>
      </w:r>
      <w:r>
        <w:rPr>
          <w:rFonts w:ascii="Arial" w:eastAsia="Arial" w:hAnsi="Arial" w:cs="Arial"/>
          <w:b/>
          <w:sz w:val="24"/>
        </w:rPr>
        <w:tab/>
      </w:r>
      <w:proofErr w:type="gramEnd"/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</w:r>
      <w:r w:rsidR="00EC39C5">
        <w:rPr>
          <w:rFonts w:ascii="Arial" w:eastAsia="Arial" w:hAnsi="Arial" w:cs="Arial"/>
          <w:b/>
          <w:sz w:val="24"/>
        </w:rPr>
        <w:t>Hambro</w:t>
      </w:r>
      <w:r>
        <w:rPr>
          <w:rFonts w:ascii="Arial" w:eastAsia="Arial" w:hAnsi="Arial" w:cs="Arial"/>
          <w:b/>
          <w:sz w:val="24"/>
        </w:rPr>
        <w:t xml:space="preserve"> Cup Result Sheet   </w:t>
      </w:r>
      <w:r>
        <w:rPr>
          <w:rFonts w:ascii="Arial" w:eastAsia="Arial" w:hAnsi="Arial" w:cs="Arial"/>
          <w:b/>
          <w:sz w:val="24"/>
        </w:rPr>
        <w:tab/>
        <w:t xml:space="preserve">    </w:t>
      </w:r>
      <w:r>
        <w:rPr>
          <w:rFonts w:ascii="Arial" w:eastAsia="Arial" w:hAnsi="Arial" w:cs="Arial"/>
          <w:b/>
          <w:sz w:val="24"/>
        </w:rPr>
        <w:tab/>
        <w:t xml:space="preserve">Round: 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Date:  </w:t>
      </w:r>
      <w:r>
        <w:t xml:space="preserve"> </w:t>
      </w:r>
    </w:p>
    <w:tbl>
      <w:tblPr>
        <w:tblStyle w:val="TableGrid"/>
        <w:tblW w:w="15170" w:type="dxa"/>
        <w:tblInd w:w="10" w:type="dxa"/>
        <w:tblCellMar>
          <w:top w:w="54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419"/>
        <w:gridCol w:w="2552"/>
        <w:gridCol w:w="1702"/>
        <w:gridCol w:w="991"/>
        <w:gridCol w:w="994"/>
        <w:gridCol w:w="425"/>
        <w:gridCol w:w="2554"/>
        <w:gridCol w:w="1844"/>
        <w:gridCol w:w="991"/>
        <w:gridCol w:w="998"/>
        <w:gridCol w:w="1700"/>
      </w:tblGrid>
      <w:tr w:rsidR="00EF1903" w14:paraId="05A7CC42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67E83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Home Club: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201C6A" w14:textId="44D426CE" w:rsidR="00EF1903" w:rsidRDefault="00EF1903"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C183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Away Club: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EA85" w14:textId="4814519D" w:rsidR="00EF1903" w:rsidRDefault="00EF1903">
            <w:pPr>
              <w:ind w:left="2"/>
            </w:pPr>
          </w:p>
        </w:tc>
      </w:tr>
      <w:tr w:rsidR="00EF1903" w14:paraId="133DFFB0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3AE96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D6338" w14:textId="19E19524" w:rsidR="00EF1903" w:rsidRDefault="00EF1903"/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F1F3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340F" w14:textId="622EC791" w:rsidR="00EF1903" w:rsidRDefault="00EF1903">
            <w:pPr>
              <w:ind w:left="2"/>
            </w:pPr>
          </w:p>
        </w:tc>
      </w:tr>
      <w:tr w:rsidR="00EF1903" w14:paraId="5933C9EB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6CD6A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34A79" w14:textId="77777777" w:rsidR="00EF1903" w:rsidRDefault="00EF1903"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59C8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0489" w14:textId="48A99030" w:rsidR="00EF1903" w:rsidRDefault="00EF1903">
            <w:pPr>
              <w:ind w:left="2"/>
            </w:pPr>
          </w:p>
        </w:tc>
      </w:tr>
      <w:tr w:rsidR="005B0545" w14:paraId="70256803" w14:textId="77777777" w:rsidTr="00761754">
        <w:trPr>
          <w:trHeight w:val="492"/>
        </w:trPr>
        <w:tc>
          <w:tcPr>
            <w:tcW w:w="29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62785" w14:textId="77777777" w:rsidR="005B0545" w:rsidRDefault="00955E22">
            <w:r>
              <w:rPr>
                <w:rFonts w:ascii="Arial" w:eastAsia="Arial" w:hAnsi="Arial" w:cs="Arial"/>
                <w:b/>
                <w:sz w:val="24"/>
              </w:rPr>
              <w:t xml:space="preserve">Morning matches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01F8" w14:textId="0EDC7F2D" w:rsidR="00CA2045" w:rsidRDefault="00955E22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The handicap index to be no higher than </w:t>
            </w:r>
            <w:r w:rsidR="00C35819">
              <w:rPr>
                <w:rFonts w:ascii="Arial" w:eastAsia="Arial" w:hAnsi="Arial" w:cs="Arial"/>
                <w:b/>
                <w:sz w:val="18"/>
              </w:rPr>
              <w:t>8.0</w:t>
            </w:r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r w:rsidR="008F47C2">
              <w:rPr>
                <w:rFonts w:ascii="Arial" w:eastAsia="Arial" w:hAnsi="Arial" w:cs="Arial"/>
                <w:b/>
                <w:sz w:val="18"/>
              </w:rPr>
              <w:t xml:space="preserve"> See </w:t>
            </w:r>
            <w:r w:rsidR="00840565">
              <w:rPr>
                <w:rFonts w:ascii="Arial" w:eastAsia="Arial" w:hAnsi="Arial" w:cs="Arial"/>
                <w:b/>
                <w:sz w:val="18"/>
              </w:rPr>
              <w:t>Competition specific r</w:t>
            </w:r>
            <w:r w:rsidR="004E62D3">
              <w:rPr>
                <w:rFonts w:ascii="Arial" w:eastAsia="Arial" w:hAnsi="Arial" w:cs="Arial"/>
                <w:b/>
                <w:sz w:val="18"/>
              </w:rPr>
              <w:t xml:space="preserve">ule </w:t>
            </w:r>
            <w:r w:rsidR="00DE56DA">
              <w:rPr>
                <w:rFonts w:ascii="Arial" w:eastAsia="Arial" w:hAnsi="Arial" w:cs="Arial"/>
                <w:b/>
                <w:sz w:val="18"/>
              </w:rPr>
              <w:t>2 and general rule E</w:t>
            </w:r>
          </w:p>
          <w:p w14:paraId="5CB6E96A" w14:textId="70AA0147" w:rsidR="005B0545" w:rsidRDefault="00955E22">
            <w:r>
              <w:rPr>
                <w:rFonts w:ascii="Arial" w:eastAsia="Arial" w:hAnsi="Arial" w:cs="Arial"/>
                <w:b/>
                <w:sz w:val="18"/>
              </w:rPr>
              <w:t>Stroke allowance</w:t>
            </w:r>
            <w:r w:rsidR="004823B3"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4823B3">
              <w:rPr>
                <w:rFonts w:ascii="Arial" w:eastAsia="Arial" w:hAnsi="Arial" w:cs="Arial"/>
                <w:b/>
                <w:sz w:val="18"/>
              </w:rPr>
              <w:t>Combine Course handicaps of both players and shot allowance is 50%</w:t>
            </w:r>
            <w:r w:rsidR="00CA2045">
              <w:rPr>
                <w:rFonts w:ascii="Arial" w:eastAsia="Arial" w:hAnsi="Arial" w:cs="Arial"/>
                <w:b/>
                <w:sz w:val="18"/>
              </w:rPr>
              <w:t xml:space="preserve"> of difference.</w:t>
            </w:r>
          </w:p>
        </w:tc>
      </w:tr>
      <w:tr w:rsidR="005B0545" w14:paraId="7C6E8AAE" w14:textId="77777777" w:rsidTr="00761754">
        <w:trPr>
          <w:trHeight w:val="497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397E" w14:textId="77777777" w:rsidR="005B0545" w:rsidRDefault="00955E22">
            <w:pPr>
              <w:ind w:righ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8119" w14:textId="77777777" w:rsidR="005B0545" w:rsidRDefault="00955E22"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6C41" w14:textId="77777777" w:rsidR="005B0545" w:rsidRDefault="00955E22"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H’cap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E117" w14:textId="77777777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0347" w14:textId="77777777" w:rsidR="005B0545" w:rsidRDefault="00955E22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7F0D" w14:textId="77777777" w:rsidR="005B0545" w:rsidRDefault="00955E22">
            <w:pPr>
              <w:ind w:righ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01C4" w14:textId="77777777" w:rsidR="005B0545" w:rsidRDefault="00955E22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H’cap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B990" w14:textId="77777777" w:rsidR="005B0545" w:rsidRDefault="00955E22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785E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  <w:r>
              <w:t xml:space="preserve"> </w:t>
            </w:r>
          </w:p>
        </w:tc>
      </w:tr>
      <w:tr w:rsidR="005B0545" w14:paraId="341E47AB" w14:textId="77777777" w:rsidTr="00C67C6B">
        <w:trPr>
          <w:trHeight w:hRule="exact" w:val="340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41ED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FFBC" w14:textId="2C5866A1" w:rsidR="00F36671" w:rsidRPr="00DB3941" w:rsidRDefault="00F36671" w:rsidP="00043BF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9296" w14:textId="24610915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3C51" w14:textId="01869DD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AF44" w14:textId="61C945C6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9440" w14:textId="74A7BB4C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F34" w14:textId="5EC62F78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9392" w14:textId="003E479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0E2C" w14:textId="64CF5009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886D" w14:textId="7F7273BF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7A49" w14:textId="288964BE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3FD7F359" w14:textId="77777777" w:rsidTr="00C67C6B">
        <w:trPr>
          <w:trHeight w:hRule="exact"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3C6C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B1C8" w14:textId="5665F8AB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287C" w14:textId="398DD061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0D5E" w14:textId="318E422F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8D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F32C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CCC1" w14:textId="7417F1F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E5EC" w14:textId="29C6F954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7875" w14:textId="39FC9403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05BB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BFFB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18025B5E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7E23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F8A1" w14:textId="21018B38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1241" w14:textId="5D797DE5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1251" w14:textId="3FA95047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8AF0" w14:textId="24DFFAE8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E709" w14:textId="55C5EB48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39E8" w14:textId="55A9CB9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59DD" w14:textId="64F477D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524C" w14:textId="6E343C26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ED5F" w14:textId="7F229ED5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4574" w14:textId="39EA909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1FE7107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207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B7F4" w14:textId="5346A7AD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B6F" w14:textId="45E9DCA1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AB77" w14:textId="2D2029A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BB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9A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A43C" w14:textId="6DF38736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4F76" w14:textId="401FC52F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4E84" w14:textId="57F07E07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FF6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E18C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6F6525A5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0A16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117" w14:textId="589B8ADD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53B1" w14:textId="739A5EF9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79F5" w14:textId="753E56F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5882" w14:textId="20FF17BC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6F62" w14:textId="401C83F5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DB9E" w14:textId="32972764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E26" w14:textId="4797FD37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81CD" w14:textId="530024FE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5F93" w14:textId="75B8F0F0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7CE4" w14:textId="76BA845D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45A57249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1D96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B3AC" w14:textId="622B1327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9F74" w14:textId="1BA171EB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1A67" w14:textId="568DDE99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C586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72EE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F8B8" w14:textId="6BCEFC1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5FAB" w14:textId="4653FABE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FF22" w14:textId="4F9C9D86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74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C6D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44DC170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333B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6108" w14:textId="298ABB53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60D4" w14:textId="48DF8C80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E3B" w14:textId="3D10CEEF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DD29" w14:textId="57359137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C9" w14:textId="089F02A8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A49" w14:textId="7EA92915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FE03" w14:textId="41894060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9B79" w14:textId="33579203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763" w14:textId="03B78AE1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C748" w14:textId="6C74DFDD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5F95F93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CCF0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F890" w14:textId="4A41382B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A34C" w14:textId="34BCA3B8" w:rsidR="005B0545" w:rsidRDefault="005B0545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8588" w14:textId="70ACEAE7" w:rsidR="005B0545" w:rsidRDefault="005B0545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9409" w14:textId="77777777" w:rsidR="005B0545" w:rsidRDefault="005B05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111C" w14:textId="77777777" w:rsidR="005B0545" w:rsidRDefault="005B0545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31F8" w14:textId="3A9A1639" w:rsidR="005B0545" w:rsidRPr="00857AF1" w:rsidRDefault="005B0545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C5EB" w14:textId="77777777" w:rsidR="005B0545" w:rsidRDefault="00955E22">
            <w:pPr>
              <w:ind w:left="9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A582" w14:textId="77777777" w:rsidR="005B0545" w:rsidRDefault="00955E22">
            <w:pPr>
              <w:ind w:left="9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3D99" w14:textId="77777777" w:rsidR="005B0545" w:rsidRDefault="005B05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FA76" w14:textId="77777777" w:rsidR="005B0545" w:rsidRDefault="005B0545"/>
        </w:tc>
      </w:tr>
      <w:tr w:rsidR="005B0545" w14:paraId="6878C650" w14:textId="77777777" w:rsidTr="00761754">
        <w:trPr>
          <w:trHeight w:val="335"/>
        </w:trPr>
        <w:tc>
          <w:tcPr>
            <w:tcW w:w="29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D47B05" w14:textId="77777777" w:rsidR="005B0545" w:rsidRDefault="00955E22">
            <w:r>
              <w:rPr>
                <w:rFonts w:ascii="Arial" w:eastAsia="Arial" w:hAnsi="Arial" w:cs="Arial"/>
                <w:b/>
                <w:sz w:val="24"/>
              </w:rPr>
              <w:t xml:space="preserve">Afternoon matches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8E2" w14:textId="12D9094D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After 18 holes the order of play &amp; composition of the players, including </w:t>
            </w:r>
            <w:r w:rsidR="003E6A8D">
              <w:rPr>
                <w:rFonts w:ascii="Arial" w:eastAsia="Arial" w:hAnsi="Arial" w:cs="Arial"/>
                <w:b/>
                <w:sz w:val="20"/>
              </w:rPr>
              <w:t>two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substitute</w:t>
            </w:r>
            <w:r w:rsidR="003E6A8D">
              <w:rPr>
                <w:rFonts w:ascii="Arial" w:eastAsia="Arial" w:hAnsi="Arial" w:cs="Arial"/>
                <w:b/>
                <w:sz w:val="20"/>
              </w:rPr>
              <w:t>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, may be altered as desired. </w:t>
            </w:r>
            <w:r>
              <w:t xml:space="preserve"> </w:t>
            </w:r>
          </w:p>
        </w:tc>
      </w:tr>
      <w:tr w:rsidR="005B0545" w14:paraId="1D57AC82" w14:textId="77777777" w:rsidTr="00761754">
        <w:trPr>
          <w:trHeight w:val="497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DE73" w14:textId="77777777" w:rsidR="005B0545" w:rsidRDefault="00955E22">
            <w:pPr>
              <w:ind w:righ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D77E" w14:textId="77777777" w:rsidR="005B0545" w:rsidRDefault="00955E22">
            <w:pPr>
              <w:ind w:left="70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BE09" w14:textId="77777777" w:rsidR="005B0545" w:rsidRDefault="00955E22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H’cap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4120" w14:textId="77777777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4B01" w14:textId="77777777" w:rsidR="005B0545" w:rsidRDefault="00955E22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522A" w14:textId="77777777" w:rsidR="005B0545" w:rsidRDefault="00955E22">
            <w:pPr>
              <w:ind w:righ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BED9" w14:textId="77777777" w:rsidR="005B0545" w:rsidRDefault="00955E22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H’cap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370A" w14:textId="77777777" w:rsidR="005B0545" w:rsidRDefault="00955E22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5AEA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  <w:r>
              <w:t xml:space="preserve"> </w:t>
            </w:r>
          </w:p>
        </w:tc>
      </w:tr>
      <w:tr w:rsidR="00C043AD" w14:paraId="11754149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C77A" w14:textId="77777777" w:rsidR="00C043AD" w:rsidRDefault="00C043AD" w:rsidP="00C043A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5B66" w14:textId="43149B5E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4E37" w14:textId="4941F81E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EFB" w14:textId="14D4F830" w:rsidR="00C043AD" w:rsidRDefault="00C043AD" w:rsidP="00C043A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2559" w14:textId="306E5C3A" w:rsidR="00C043AD" w:rsidRDefault="00C043AD" w:rsidP="00C043A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89B9" w14:textId="2488D55F" w:rsidR="00C043AD" w:rsidRDefault="00C043AD" w:rsidP="00C043A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2F23" w14:textId="44534B78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1CA6" w14:textId="4371F56C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B1FD" w14:textId="7D15ABEF" w:rsidR="00C043AD" w:rsidRDefault="00C043AD" w:rsidP="00C043A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4520" w14:textId="6C470EF5" w:rsidR="00C043AD" w:rsidRDefault="00C043AD" w:rsidP="00C043A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B891" w14:textId="5ABD19B2" w:rsidR="00C043AD" w:rsidRDefault="00C043AD" w:rsidP="00C043AD">
            <w:pPr>
              <w:ind w:left="99"/>
              <w:jc w:val="center"/>
            </w:pPr>
          </w:p>
        </w:tc>
      </w:tr>
      <w:tr w:rsidR="00C043AD" w14:paraId="41FC5F67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403F" w14:textId="77777777" w:rsidR="00C043AD" w:rsidRDefault="00C043AD" w:rsidP="00C043A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99A" w14:textId="08994583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B52F" w14:textId="479B8D63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8D" w14:textId="601CB012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8E31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C803" w14:textId="77777777" w:rsidR="00C043AD" w:rsidRDefault="00C043AD" w:rsidP="00C043A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0F9B" w14:textId="4A830E5D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722B" w14:textId="6BD7EF32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2B1" w14:textId="45586999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E653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D692" w14:textId="77777777" w:rsidR="00C043AD" w:rsidRDefault="00C043AD" w:rsidP="00C043AD"/>
        </w:tc>
      </w:tr>
      <w:tr w:rsidR="00C043AD" w14:paraId="23F90646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CD62" w14:textId="77777777" w:rsidR="00C043AD" w:rsidRDefault="00C043AD" w:rsidP="00C043A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EFB6" w14:textId="7B0C5654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DB0E" w14:textId="459F0DC2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7BEE" w14:textId="7CB4F81B" w:rsidR="00C043AD" w:rsidRDefault="00C043AD" w:rsidP="00C043A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3D1D" w14:textId="3EDE9989" w:rsidR="00C043AD" w:rsidRDefault="00C043AD" w:rsidP="00C043A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71DA" w14:textId="7D79A5E7" w:rsidR="00C043AD" w:rsidRDefault="00C043AD" w:rsidP="00C043A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9CD2" w14:textId="20CAE279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2252" w14:textId="3540AA92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6B59" w14:textId="5A8ED9A6" w:rsidR="00C043AD" w:rsidRDefault="00C043AD" w:rsidP="00C043A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FAB8" w14:textId="32008F86" w:rsidR="00C043AD" w:rsidRDefault="00C043AD" w:rsidP="00C043A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1FF6" w14:textId="238F979C" w:rsidR="00C043AD" w:rsidRDefault="00C043AD" w:rsidP="00C043AD">
            <w:pPr>
              <w:ind w:left="99"/>
              <w:jc w:val="center"/>
            </w:pPr>
          </w:p>
        </w:tc>
      </w:tr>
      <w:tr w:rsidR="00C043AD" w14:paraId="4CF18DF5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01B" w14:textId="77777777" w:rsidR="00C043AD" w:rsidRDefault="00C043AD" w:rsidP="00C043A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9E2" w14:textId="2358C702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F748" w14:textId="635990E9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5974" w14:textId="7F3D079A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7E2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A2F" w14:textId="77777777" w:rsidR="00C043AD" w:rsidRDefault="00C043AD" w:rsidP="00C043A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1F93" w14:textId="225F09E2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3493" w14:textId="61E80F38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D414" w14:textId="7AEFF071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D398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16E7" w14:textId="77777777" w:rsidR="00C043AD" w:rsidRDefault="00C043AD" w:rsidP="00C043AD"/>
        </w:tc>
      </w:tr>
      <w:tr w:rsidR="00A4590D" w14:paraId="3D8B130D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DB60" w14:textId="77777777" w:rsidR="00A4590D" w:rsidRDefault="00A4590D" w:rsidP="00A4590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6E1" w14:textId="1FD7602F" w:rsidR="00A4590D" w:rsidRDefault="00A4590D" w:rsidP="00A4590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49E2" w14:textId="69673819" w:rsidR="00A4590D" w:rsidRDefault="00A4590D" w:rsidP="00A4590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3C44" w14:textId="0F090DE8" w:rsidR="00A4590D" w:rsidRDefault="00A4590D" w:rsidP="00A4590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DC64" w14:textId="1A49748D" w:rsidR="00A4590D" w:rsidRDefault="00A4590D" w:rsidP="00A4590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9A14" w14:textId="16DC3E29" w:rsidR="00A4590D" w:rsidRDefault="00A4590D" w:rsidP="00A4590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E27B" w14:textId="330AF958" w:rsidR="00A4590D" w:rsidRPr="00A4590D" w:rsidRDefault="00A4590D" w:rsidP="00A4590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435" w14:textId="44C36254" w:rsidR="00A4590D" w:rsidRDefault="00A4590D" w:rsidP="00A4590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E1D4" w14:textId="6B33FED0" w:rsidR="00A4590D" w:rsidRDefault="00A4590D" w:rsidP="00A4590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7449" w14:textId="3B37EAB5" w:rsidR="00A4590D" w:rsidRDefault="00A4590D" w:rsidP="00A4590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C825" w14:textId="56B7FC42" w:rsidR="00A4590D" w:rsidRDefault="00A4590D" w:rsidP="00A4590D">
            <w:pPr>
              <w:ind w:left="99"/>
              <w:jc w:val="center"/>
            </w:pPr>
          </w:p>
        </w:tc>
      </w:tr>
      <w:tr w:rsidR="00A4590D" w14:paraId="55C875BA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AADF" w14:textId="77777777" w:rsidR="00A4590D" w:rsidRDefault="00A4590D" w:rsidP="00A4590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FBFC" w14:textId="2491B75A" w:rsidR="00A4590D" w:rsidRDefault="00A4590D" w:rsidP="00A4590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D9E" w14:textId="593FFA54" w:rsidR="00A4590D" w:rsidRDefault="00A4590D" w:rsidP="00A4590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5E4" w14:textId="56B42D70" w:rsidR="00A4590D" w:rsidRDefault="00A4590D" w:rsidP="00A4590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076" w14:textId="77777777" w:rsidR="00A4590D" w:rsidRDefault="00A4590D" w:rsidP="00A459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02B" w14:textId="77777777" w:rsidR="00A4590D" w:rsidRDefault="00A4590D" w:rsidP="00A4590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F65" w14:textId="470C816E" w:rsidR="00A4590D" w:rsidRPr="00A4590D" w:rsidRDefault="00A4590D" w:rsidP="00A4590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FD37" w14:textId="0E657343" w:rsidR="00A4590D" w:rsidRDefault="00A4590D" w:rsidP="00A4590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150" w14:textId="288B987B" w:rsidR="00A4590D" w:rsidRDefault="00A4590D" w:rsidP="00A4590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44BC" w14:textId="77777777" w:rsidR="00A4590D" w:rsidRDefault="00A4590D" w:rsidP="00A459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9C63" w14:textId="77777777" w:rsidR="00A4590D" w:rsidRDefault="00A4590D" w:rsidP="00A4590D"/>
        </w:tc>
      </w:tr>
      <w:tr w:rsidR="00857AF1" w14:paraId="16C13E9F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52C4" w14:textId="77777777" w:rsidR="00857AF1" w:rsidRDefault="00857AF1" w:rsidP="00857AF1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D5C9" w14:textId="0533CE17" w:rsidR="00857AF1" w:rsidRDefault="00857AF1" w:rsidP="00857AF1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CC8" w14:textId="4A296232" w:rsidR="00857AF1" w:rsidRDefault="00857AF1" w:rsidP="00857AF1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398C" w14:textId="3F480D0C" w:rsidR="00857AF1" w:rsidRDefault="00857AF1" w:rsidP="00857AF1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A857" w14:textId="6FDAFDD0" w:rsidR="00857AF1" w:rsidRDefault="00857AF1" w:rsidP="00857AF1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14CF" w14:textId="1E0CE5DC" w:rsidR="00857AF1" w:rsidRDefault="00857AF1" w:rsidP="00857AF1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EC7" w14:textId="45CE3858" w:rsidR="00857AF1" w:rsidRDefault="00857AF1" w:rsidP="00857AF1">
            <w:pPr>
              <w:ind w:left="99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C6E6" w14:textId="30ACC67C" w:rsidR="00857AF1" w:rsidRDefault="00857AF1" w:rsidP="00857AF1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3EA6" w14:textId="2E168303" w:rsidR="00857AF1" w:rsidRDefault="00857AF1" w:rsidP="00857AF1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18A7" w14:textId="006E99FF" w:rsidR="00857AF1" w:rsidRDefault="00857AF1" w:rsidP="00857AF1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C145" w14:textId="6B555FD8" w:rsidR="00857AF1" w:rsidRDefault="00857AF1" w:rsidP="00857AF1">
            <w:pPr>
              <w:ind w:left="99"/>
              <w:jc w:val="center"/>
            </w:pPr>
          </w:p>
        </w:tc>
      </w:tr>
      <w:tr w:rsidR="00857AF1" w14:paraId="48DD3203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2957" w14:textId="77777777" w:rsidR="00857AF1" w:rsidRDefault="00857AF1" w:rsidP="00857AF1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E56" w14:textId="2F760C64" w:rsidR="00857AF1" w:rsidRDefault="00857AF1" w:rsidP="00857AF1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7C4" w14:textId="5BF6AA46" w:rsidR="00857AF1" w:rsidRDefault="00857AF1" w:rsidP="00857AF1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A1D5" w14:textId="5F36FF8D" w:rsidR="00857AF1" w:rsidRDefault="00857AF1" w:rsidP="00857AF1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3E0" w14:textId="77777777" w:rsidR="00857AF1" w:rsidRDefault="00857AF1" w:rsidP="00857AF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0465" w14:textId="77777777" w:rsidR="00857AF1" w:rsidRDefault="00857AF1" w:rsidP="00857AF1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5D20" w14:textId="13546A94" w:rsidR="00857AF1" w:rsidRPr="00857AF1" w:rsidRDefault="00857AF1" w:rsidP="00857AF1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493" w14:textId="7A5177B4" w:rsidR="00857AF1" w:rsidRDefault="00857AF1" w:rsidP="00857AF1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2DF9" w14:textId="5CA67E8B" w:rsidR="00857AF1" w:rsidRDefault="00857AF1" w:rsidP="00857AF1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89BE" w14:textId="77777777" w:rsidR="00857AF1" w:rsidRDefault="00857AF1" w:rsidP="00857AF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013C" w14:textId="77777777" w:rsidR="00857AF1" w:rsidRDefault="00857AF1" w:rsidP="00857AF1"/>
        </w:tc>
      </w:tr>
      <w:tr w:rsidR="00857AF1" w14:paraId="089C3E2F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48769" w14:textId="16DC8607" w:rsidR="00857AF1" w:rsidRDefault="00857AF1" w:rsidP="00857AF1">
            <w:r>
              <w:rPr>
                <w:rFonts w:ascii="Arial" w:eastAsia="Arial" w:hAnsi="Arial" w:cs="Arial"/>
                <w:b/>
                <w:sz w:val="24"/>
              </w:rPr>
              <w:t>Reserve</w:t>
            </w:r>
            <w:r w:rsidR="003E6A8D">
              <w:rPr>
                <w:rFonts w:ascii="Arial" w:eastAsia="Arial" w:hAnsi="Arial" w:cs="Arial"/>
                <w:b/>
                <w:sz w:val="24"/>
              </w:rPr>
              <w:t xml:space="preserve"> 1</w:t>
            </w:r>
            <w:r>
              <w:rPr>
                <w:rFonts w:ascii="Arial" w:eastAsia="Arial" w:hAnsi="Arial" w:cs="Arial"/>
                <w:b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BBDAE" w14:textId="454AC293" w:rsidR="00857AF1" w:rsidRDefault="00857AF1" w:rsidP="00857AF1"/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A3B0" w14:textId="222F97BA" w:rsidR="00857AF1" w:rsidRDefault="00857AF1" w:rsidP="00857AF1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Reserve</w:t>
            </w:r>
            <w:r w:rsidR="003E6A8D">
              <w:rPr>
                <w:rFonts w:ascii="Arial" w:eastAsia="Arial" w:hAnsi="Arial" w:cs="Arial"/>
                <w:b/>
                <w:sz w:val="24"/>
              </w:rPr>
              <w:t xml:space="preserve"> 1</w:t>
            </w:r>
            <w:r>
              <w:rPr>
                <w:rFonts w:ascii="Arial" w:eastAsia="Arial" w:hAnsi="Arial" w:cs="Arial"/>
                <w:b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6ADB" w14:textId="7D6A104B" w:rsidR="00857AF1" w:rsidRDefault="00857AF1" w:rsidP="00857AF1">
            <w:r>
              <w:rPr>
                <w:rFonts w:ascii="Arial" w:eastAsia="Arial" w:hAnsi="Arial" w:cs="Arial"/>
                <w:b/>
                <w:sz w:val="24"/>
              </w:rPr>
              <w:t>Final score: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E6A8D" w14:paraId="7F38230D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B38EA" w14:textId="64D113DF" w:rsidR="003E6A8D" w:rsidRDefault="003E6A8D" w:rsidP="00857AF1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Reserve 2: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32BB1" w14:textId="77777777" w:rsidR="003E6A8D" w:rsidRDefault="003E6A8D" w:rsidP="00857AF1"/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1877" w14:textId="0FD3D09B" w:rsidR="003E6A8D" w:rsidRDefault="003E6A8D" w:rsidP="00857AF1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Reserve 2: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6E1D" w14:textId="77777777" w:rsidR="003E6A8D" w:rsidRDefault="003E6A8D" w:rsidP="00857AF1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857AF1" w14:paraId="1A89FC17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A56C1" w14:textId="77777777" w:rsidR="00857AF1" w:rsidRDefault="00857AF1" w:rsidP="00857AF1">
            <w:r>
              <w:rPr>
                <w:rFonts w:ascii="Arial" w:eastAsia="Arial" w:hAnsi="Arial" w:cs="Arial"/>
              </w:rPr>
              <w:t xml:space="preserve">Play off details (if required):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AF2778" w14:textId="77777777" w:rsidR="00857AF1" w:rsidRDefault="00857AF1" w:rsidP="00857AF1">
            <w:r>
              <w:t xml:space="preserve"> </w:t>
            </w:r>
          </w:p>
        </w:tc>
      </w:tr>
    </w:tbl>
    <w:p w14:paraId="3A98BB7F" w14:textId="260EBD6E" w:rsidR="005B0545" w:rsidRDefault="00955E22">
      <w:pPr>
        <w:spacing w:after="0" w:line="240" w:lineRule="auto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20"/>
        </w:rPr>
        <w:t>The winning Captain must email this completed form to the match</w:t>
      </w:r>
      <w:r w:rsidR="008332CC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play secretary at: </w:t>
      </w:r>
      <w:r>
        <w:rPr>
          <w:rFonts w:ascii="Arial" w:eastAsia="Arial" w:hAnsi="Arial" w:cs="Arial"/>
          <w:color w:val="0563C1"/>
          <w:sz w:val="20"/>
          <w:u w:val="single" w:color="0563C1"/>
        </w:rPr>
        <w:t>secretary@suffolkgolfunion.co.uk</w:t>
      </w:r>
      <w:r>
        <w:rPr>
          <w:rFonts w:ascii="Arial" w:eastAsia="Arial" w:hAnsi="Arial" w:cs="Arial"/>
          <w:sz w:val="20"/>
        </w:rPr>
        <w:t xml:space="preserve"> and </w:t>
      </w:r>
      <w:r>
        <w:rPr>
          <w:rFonts w:ascii="Arial" w:eastAsia="Arial" w:hAnsi="Arial" w:cs="Arial"/>
          <w:color w:val="0563C1"/>
          <w:sz w:val="20"/>
          <w:u w:val="single" w:color="0563C1"/>
        </w:rPr>
        <w:t>sgucomps@gmail.com</w:t>
      </w:r>
      <w:r>
        <w:rPr>
          <w:rFonts w:ascii="Arial" w:eastAsia="Arial" w:hAnsi="Arial" w:cs="Arial"/>
          <w:sz w:val="20"/>
        </w:rPr>
        <w:t xml:space="preserve"> immediately following completion of the match</w:t>
      </w:r>
      <w:r w:rsidR="008332CC">
        <w:rPr>
          <w:rFonts w:ascii="Arial" w:eastAsia="Arial" w:hAnsi="Arial" w:cs="Arial"/>
          <w:sz w:val="20"/>
        </w:rPr>
        <w:t xml:space="preserve"> and in any case prior to 11am on the day following the match.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sectPr w:rsidR="005B0545" w:rsidSect="003E6A8D">
      <w:pgSz w:w="16838" w:h="11906" w:orient="landscape"/>
      <w:pgMar w:top="567" w:right="1474" w:bottom="113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45"/>
    <w:rsid w:val="00041841"/>
    <w:rsid w:val="00043BF1"/>
    <w:rsid w:val="0004651F"/>
    <w:rsid w:val="0005597C"/>
    <w:rsid w:val="00065631"/>
    <w:rsid w:val="00104534"/>
    <w:rsid w:val="003E6A8D"/>
    <w:rsid w:val="004515B5"/>
    <w:rsid w:val="004823B3"/>
    <w:rsid w:val="004E62D3"/>
    <w:rsid w:val="005B0545"/>
    <w:rsid w:val="00624EC4"/>
    <w:rsid w:val="00761754"/>
    <w:rsid w:val="007C5B9B"/>
    <w:rsid w:val="008332CC"/>
    <w:rsid w:val="00840565"/>
    <w:rsid w:val="00857AF1"/>
    <w:rsid w:val="00892A67"/>
    <w:rsid w:val="008F47C2"/>
    <w:rsid w:val="00925829"/>
    <w:rsid w:val="00955E22"/>
    <w:rsid w:val="009578B7"/>
    <w:rsid w:val="009D5B58"/>
    <w:rsid w:val="009E6209"/>
    <w:rsid w:val="00A4590D"/>
    <w:rsid w:val="00B25170"/>
    <w:rsid w:val="00C043AD"/>
    <w:rsid w:val="00C11E31"/>
    <w:rsid w:val="00C26314"/>
    <w:rsid w:val="00C30CDE"/>
    <w:rsid w:val="00C35819"/>
    <w:rsid w:val="00C67C6B"/>
    <w:rsid w:val="00CA2045"/>
    <w:rsid w:val="00DB3941"/>
    <w:rsid w:val="00DE56DA"/>
    <w:rsid w:val="00E0556D"/>
    <w:rsid w:val="00E32237"/>
    <w:rsid w:val="00EC39C5"/>
    <w:rsid w:val="00EF1903"/>
    <w:rsid w:val="00F0690D"/>
    <w:rsid w:val="00F3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8CA01"/>
  <w15:docId w15:val="{CAF7A498-304D-4633-98FA-F1C13191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brown</dc:creator>
  <cp:keywords/>
  <cp:lastModifiedBy>Paddy Lockwood</cp:lastModifiedBy>
  <cp:revision>9</cp:revision>
  <dcterms:created xsi:type="dcterms:W3CDTF">2025-01-14T15:28:00Z</dcterms:created>
  <dcterms:modified xsi:type="dcterms:W3CDTF">2025-01-14T15:51:00Z</dcterms:modified>
</cp:coreProperties>
</file>