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07D7" w14:textId="77777777" w:rsidR="00067B99" w:rsidRDefault="003A6267">
      <w:pPr>
        <w:tabs>
          <w:tab w:val="center" w:pos="3308"/>
          <w:tab w:val="center" w:pos="4028"/>
          <w:tab w:val="center" w:pos="6319"/>
          <w:tab w:val="center" w:pos="9071"/>
          <w:tab w:val="center" w:pos="10283"/>
          <w:tab w:val="center" w:pos="11232"/>
          <w:tab w:val="center" w:pos="12302"/>
        </w:tabs>
        <w:spacing w:after="0"/>
      </w:pPr>
      <w:r>
        <w:rPr>
          <w:rFonts w:ascii="Arial" w:eastAsia="Arial" w:hAnsi="Arial" w:cs="Arial"/>
          <w:b/>
          <w:sz w:val="24"/>
        </w:rPr>
        <w:t xml:space="preserve">Suffolk Golf Union   </w:t>
      </w:r>
      <w:proofErr w:type="gramStart"/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</w:r>
      <w:proofErr w:type="gramEnd"/>
      <w:r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Beaumont Trophy Result Sheet 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Round: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>Date:</w:t>
      </w:r>
      <w:r>
        <w:rPr>
          <w:sz w:val="24"/>
        </w:rPr>
        <w:t xml:space="preserve">  </w:t>
      </w:r>
    </w:p>
    <w:tbl>
      <w:tblPr>
        <w:tblStyle w:val="TableGrid"/>
        <w:tblW w:w="14323" w:type="dxa"/>
        <w:tblInd w:w="10" w:type="dxa"/>
        <w:tblCellMar>
          <w:top w:w="47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962"/>
        <w:gridCol w:w="2501"/>
        <w:gridCol w:w="705"/>
        <w:gridCol w:w="853"/>
        <w:gridCol w:w="828"/>
        <w:gridCol w:w="999"/>
        <w:gridCol w:w="2371"/>
        <w:gridCol w:w="890"/>
        <w:gridCol w:w="966"/>
        <w:gridCol w:w="827"/>
        <w:gridCol w:w="1547"/>
      </w:tblGrid>
      <w:tr w:rsidR="00067B99" w14:paraId="18DBEE19" w14:textId="77777777">
        <w:trPr>
          <w:trHeight w:val="432"/>
        </w:trPr>
        <w:tc>
          <w:tcPr>
            <w:tcW w:w="68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08BDC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 xml:space="preserve">Home Club: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125F13" w14:textId="77777777" w:rsidR="00067B99" w:rsidRDefault="003A6267">
            <w:pPr>
              <w:spacing w:after="0"/>
              <w:ind w:left="60"/>
            </w:pPr>
            <w:r>
              <w:rPr>
                <w:rFonts w:ascii="Arial" w:eastAsia="Arial" w:hAnsi="Arial" w:cs="Arial"/>
                <w:b/>
                <w:sz w:val="24"/>
              </w:rPr>
              <w:t>Away Club: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3D621D0" w14:textId="77777777" w:rsidR="00067B99" w:rsidRDefault="00067B99"/>
        </w:tc>
      </w:tr>
      <w:tr w:rsidR="00067B99" w14:paraId="1505B8CB" w14:textId="77777777">
        <w:trPr>
          <w:trHeight w:val="422"/>
        </w:trPr>
        <w:tc>
          <w:tcPr>
            <w:tcW w:w="68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9FE23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Captain:                                         Tel: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A76260" w14:textId="77777777" w:rsidR="00067B99" w:rsidRDefault="003A6267">
            <w:pPr>
              <w:spacing w:after="0"/>
              <w:ind w:left="60"/>
            </w:pPr>
            <w:r>
              <w:rPr>
                <w:rFonts w:ascii="Arial" w:eastAsia="Arial" w:hAnsi="Arial" w:cs="Arial"/>
                <w:b/>
                <w:sz w:val="24"/>
              </w:rPr>
              <w:t>Captain:                                               Tel: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575D8AB" w14:textId="77777777" w:rsidR="00067B99" w:rsidRDefault="00067B99"/>
        </w:tc>
      </w:tr>
      <w:tr w:rsidR="00067B99" w14:paraId="05A21AB3" w14:textId="77777777">
        <w:trPr>
          <w:trHeight w:val="674"/>
        </w:trPr>
        <w:tc>
          <w:tcPr>
            <w:tcW w:w="119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78EFEB8" w14:textId="77777777" w:rsidR="00067B99" w:rsidRDefault="003A6267">
            <w:pPr>
              <w:spacing w:after="0"/>
              <w:ind w:left="254"/>
            </w:pPr>
            <w:r>
              <w:rPr>
                <w:rFonts w:ascii="Arial" w:eastAsia="Arial" w:hAnsi="Arial" w:cs="Arial"/>
                <w:sz w:val="20"/>
              </w:rPr>
              <w:t xml:space="preserve">Handicap index to be between 12.1 and 20.0.  A player with a higher handicap index may play subject to the maximum HI of 20.0.  </w:t>
            </w:r>
            <w:r>
              <w:rPr>
                <w:rFonts w:ascii="Arial" w:eastAsia="Arial" w:hAnsi="Arial" w:cs="Arial"/>
                <w:sz w:val="20"/>
              </w:rPr>
              <w:t xml:space="preserve">Stroke allowance: Lowest player receives no shots. Other players 90% of the difference.  </w:t>
            </w:r>
            <w:r>
              <w:t xml:space="preserve"> 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CE8A72" w14:textId="77777777" w:rsidR="00067B99" w:rsidRDefault="00067B99"/>
        </w:tc>
      </w:tr>
      <w:tr w:rsidR="00067B99" w14:paraId="09FE21F0" w14:textId="77777777">
        <w:trPr>
          <w:trHeight w:val="661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E6EBFE" w14:textId="77777777" w:rsidR="00067B99" w:rsidRDefault="003A6267">
            <w:pPr>
              <w:spacing w:after="0"/>
              <w:ind w:left="65"/>
              <w:jc w:val="both"/>
            </w:pPr>
            <w:r>
              <w:rPr>
                <w:rFonts w:ascii="Arial" w:eastAsia="Arial" w:hAnsi="Arial" w:cs="Arial"/>
                <w:sz w:val="24"/>
              </w:rPr>
              <w:t>Match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83422" w14:textId="77777777" w:rsidR="00067B99" w:rsidRDefault="003A6267">
            <w:pPr>
              <w:spacing w:after="0"/>
              <w:ind w:left="14"/>
            </w:pPr>
            <w:r>
              <w:t xml:space="preserve">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F4D36A" w14:textId="77777777" w:rsidR="00067B99" w:rsidRDefault="003A6267">
            <w:pPr>
              <w:spacing w:after="0"/>
              <w:ind w:left="181"/>
              <w:jc w:val="center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25F8C43" w14:textId="77777777" w:rsidR="00067B99" w:rsidRDefault="003A6267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Handicaps </w:t>
            </w:r>
            <w:r>
              <w:t xml:space="preserve"> </w:t>
            </w:r>
          </w:p>
          <w:p w14:paraId="76949877" w14:textId="77777777" w:rsidR="00067B99" w:rsidRDefault="003A6267">
            <w:pPr>
              <w:spacing w:after="0"/>
              <w:ind w:left="72"/>
              <w:jc w:val="both"/>
            </w:pPr>
            <w:r>
              <w:rPr>
                <w:sz w:val="24"/>
              </w:rPr>
              <w:t xml:space="preserve">index   course    strokes </w:t>
            </w:r>
            <w: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DA9FAED" w14:textId="77777777" w:rsidR="00067B99" w:rsidRDefault="003A6267">
            <w:pPr>
              <w:spacing w:after="0"/>
              <w:ind w:left="15"/>
            </w:pPr>
            <w:r>
              <w:t xml:space="preserve">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C2CF1" w14:textId="77777777" w:rsidR="00067B99" w:rsidRDefault="003A6267">
            <w:pPr>
              <w:spacing w:after="0"/>
              <w:ind w:left="14"/>
            </w:pPr>
            <w:r>
              <w:t xml:space="preserve">  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724E109" w14:textId="25914886" w:rsidR="00067B99" w:rsidRDefault="003A6267">
            <w:pPr>
              <w:spacing w:after="0"/>
              <w:ind w:left="149" w:firstLine="562"/>
            </w:pPr>
            <w:r>
              <w:rPr>
                <w:rFonts w:ascii="Arial" w:eastAsia="Arial" w:hAnsi="Arial" w:cs="Arial"/>
                <w:sz w:val="24"/>
              </w:rPr>
              <w:t>Handicaps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index   course    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CD9D4AE" w14:textId="2262B81D" w:rsidR="00067B99" w:rsidRDefault="003A6267" w:rsidP="003A6267">
            <w:pPr>
              <w:spacing w:after="0"/>
            </w:pPr>
            <w:r>
              <w:t xml:space="preserve"> </w:t>
            </w:r>
          </w:p>
          <w:p w14:paraId="4BC1232D" w14:textId="77777777" w:rsidR="00067B99" w:rsidRDefault="003A6267">
            <w:pPr>
              <w:spacing w:after="0"/>
              <w:ind w:left="-4"/>
              <w:jc w:val="both"/>
            </w:pPr>
            <w:r>
              <w:rPr>
                <w:sz w:val="24"/>
              </w:rPr>
              <w:t xml:space="preserve">strokes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F5AE0" w14:textId="77777777" w:rsidR="00067B99" w:rsidRDefault="003A6267">
            <w:pPr>
              <w:spacing w:after="0"/>
              <w:ind w:left="218" w:firstLine="79"/>
            </w:pPr>
            <w:r>
              <w:rPr>
                <w:rFonts w:ascii="Arial" w:eastAsia="Arial" w:hAnsi="Arial" w:cs="Arial"/>
                <w:sz w:val="24"/>
              </w:rPr>
              <w:t>Result to home club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067B99" w14:paraId="7DCC42E5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B080" w14:textId="77777777" w:rsidR="00067B99" w:rsidRDefault="003A6267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8272B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138274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28049DA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E9DDC07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90EDC58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281A12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D1946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3F92A2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E92298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CE127F0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612CE" w14:textId="77777777" w:rsidR="00067B99" w:rsidRDefault="003A6267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067B99" w14:paraId="48F80579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F5822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4DD74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C08174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3348EE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F81D429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2B512D7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A0BC50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52CB7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07158A5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62AEEB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FDD6CAD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9EF3B4" w14:textId="77777777" w:rsidR="00067B99" w:rsidRDefault="00067B99"/>
        </w:tc>
      </w:tr>
      <w:tr w:rsidR="00067B99" w14:paraId="63A77AEA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6DEED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3207C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920E96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466CA7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C32C8B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8909D39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EC6D8C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36589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CAEBCC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C4BF56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6ED11FF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D82F9D" w14:textId="77777777" w:rsidR="00067B99" w:rsidRDefault="00067B99"/>
        </w:tc>
      </w:tr>
      <w:tr w:rsidR="00067B99" w14:paraId="5038CFC3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35DE4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5C97A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9EF209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6B81D42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0474C96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A51E7A3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3304D8E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C054C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03FDBE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2A204B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258E8C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A7EA1" w14:textId="77777777" w:rsidR="00067B99" w:rsidRDefault="00067B99"/>
        </w:tc>
      </w:tr>
      <w:tr w:rsidR="00067B99" w14:paraId="52187F9E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74D8C" w14:textId="77777777" w:rsidR="00067B99" w:rsidRDefault="003A6267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C84E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A2F2702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DF86D4A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E858980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3F8B045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68F0674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7839A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D80A7B4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AE686C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E8F4BE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1DA17" w14:textId="77777777" w:rsidR="00067B99" w:rsidRDefault="003A6267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067B99" w14:paraId="44A860E1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4B362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2680E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1EB66E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E496F88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487884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21443E11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0DCB0C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36006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7D020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F81E89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5B84F7A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CDCFC3" w14:textId="77777777" w:rsidR="00067B99" w:rsidRDefault="00067B99"/>
        </w:tc>
      </w:tr>
      <w:tr w:rsidR="00067B99" w14:paraId="16A32233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96717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49E8B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4131562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28371B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0D6CCDE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B7E341F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A24A14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09951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60666CF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A2D762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2DAFAE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B98152" w14:textId="77777777" w:rsidR="00067B99" w:rsidRDefault="00067B99"/>
        </w:tc>
      </w:tr>
      <w:tr w:rsidR="00067B99" w14:paraId="28065445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3B84D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2172D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5FCB79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0DCEA7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BDB383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E9C7013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844751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0D407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C2F612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66EF1A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EF74C3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F3F25" w14:textId="77777777" w:rsidR="00067B99" w:rsidRDefault="00067B99"/>
        </w:tc>
      </w:tr>
      <w:tr w:rsidR="00067B99" w14:paraId="4E9C3B68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BAF37" w14:textId="77777777" w:rsidR="00067B99" w:rsidRDefault="003A6267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D83C9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8156F56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5D34B8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BC6810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1F0F2E5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A3272A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24648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EF11B2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86B5D3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FA4986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38CC5" w14:textId="77777777" w:rsidR="00067B99" w:rsidRDefault="003A6267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067B99" w14:paraId="67741E34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FD674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2F988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45BA4A2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AC7A69C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84F544A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06615568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1624EF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3E0D4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251676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DB60A6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17611F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F5D187" w14:textId="77777777" w:rsidR="00067B99" w:rsidRDefault="00067B99"/>
        </w:tc>
      </w:tr>
      <w:tr w:rsidR="00067B99" w14:paraId="7D991FE4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9BF6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71BDC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F24AB8C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D617E3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5F4D62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1F28946D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D2DBC2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58A3B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D4AA82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9E3C75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2821878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F15D68" w14:textId="77777777" w:rsidR="00067B99" w:rsidRDefault="00067B99"/>
        </w:tc>
      </w:tr>
      <w:tr w:rsidR="00067B99" w14:paraId="66D6AF98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9681C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BE4CB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152BDE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40C19D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F504EF9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6F25D01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E6D231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A920C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A618DBC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8721B0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A244636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66754" w14:textId="77777777" w:rsidR="00067B99" w:rsidRDefault="00067B99"/>
        </w:tc>
      </w:tr>
      <w:tr w:rsidR="00067B99" w14:paraId="4374F981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B4F41" w14:textId="77777777" w:rsidR="00067B99" w:rsidRDefault="003A6267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C662E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A8A5F6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F3B180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ED3AE3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7BF909ED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FEC5C8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646BA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E040278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DF9893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ED1738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094AF" w14:textId="77777777" w:rsidR="00067B99" w:rsidRDefault="003A6267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067B99" w14:paraId="3ED1DC2D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4B47C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CE518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4DA0DD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20FB48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A54A717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6C9ADE17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C47162A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FBD6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AF0B85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59D1CC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D248D7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412FC0" w14:textId="77777777" w:rsidR="00067B99" w:rsidRDefault="00067B99"/>
        </w:tc>
      </w:tr>
      <w:tr w:rsidR="00067B99" w14:paraId="17384497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874E8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9917E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3F64DE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0D672C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3BEA9C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2A4449B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2E8B14B" w14:textId="77777777" w:rsidR="00067B99" w:rsidRDefault="003A6267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8"/>
              </w:rPr>
              <w:t xml:space="preserve">Name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672ED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AD39810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7D467F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B06682D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D771DE" w14:textId="77777777" w:rsidR="00067B99" w:rsidRDefault="00067B99"/>
        </w:tc>
      </w:tr>
      <w:tr w:rsidR="00067B99" w14:paraId="79B89F5F" w14:textId="77777777" w:rsidTr="003A6267">
        <w:trPr>
          <w:trHeight w:hRule="exact" w:val="340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C20C2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18C64" w14:textId="77777777" w:rsidR="00067B99" w:rsidRDefault="003A6267">
            <w:pPr>
              <w:spacing w:after="0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23B0F8" w14:textId="77777777" w:rsidR="00067B99" w:rsidRDefault="003A6267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48EF5D" w14:textId="77777777" w:rsidR="00067B99" w:rsidRDefault="003A6267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6139163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7BD4B32" w14:textId="77777777" w:rsidR="00067B99" w:rsidRDefault="003A6267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3FA9AE7" w14:textId="77777777" w:rsidR="00067B99" w:rsidRDefault="003A6267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CDH 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54C50" w14:textId="77777777" w:rsidR="00067B99" w:rsidRDefault="003A6267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1D5BFA" w14:textId="77777777" w:rsidR="00067B99" w:rsidRDefault="003A6267">
            <w:pPr>
              <w:spacing w:after="0"/>
              <w:ind w:left="13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5E412A" w14:textId="77777777" w:rsidR="00067B99" w:rsidRDefault="003A6267">
            <w:pPr>
              <w:spacing w:after="0"/>
              <w:ind w:left="1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3F6BCB4" w14:textId="77777777" w:rsidR="00067B99" w:rsidRDefault="003A6267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21410" w14:textId="77777777" w:rsidR="00067B99" w:rsidRDefault="00067B99"/>
        </w:tc>
      </w:tr>
      <w:tr w:rsidR="00067B99" w14:paraId="195673B8" w14:textId="77777777">
        <w:trPr>
          <w:trHeight w:val="607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6FF91" w14:textId="77777777" w:rsidR="00067B99" w:rsidRDefault="003A6267">
            <w:pPr>
              <w:spacing w:after="0"/>
              <w:ind w:left="17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>Result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7217B" w14:textId="77777777" w:rsidR="00067B99" w:rsidRDefault="003A6267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6DC7AA5" w14:textId="77777777" w:rsidR="00067B99" w:rsidRDefault="003A6267">
            <w:pPr>
              <w:spacing w:after="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beat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42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9FBA9" w14:textId="77777777" w:rsidR="00067B99" w:rsidRDefault="003A6267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185591" w14:textId="77777777" w:rsidR="00067B99" w:rsidRDefault="003A6267">
            <w:pPr>
              <w:spacing w:after="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Final score: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9766FB" w14:textId="77777777" w:rsidR="00067B99" w:rsidRDefault="00067B99"/>
        </w:tc>
      </w:tr>
      <w:tr w:rsidR="00067B99" w14:paraId="5EE025E0" w14:textId="77777777">
        <w:trPr>
          <w:trHeight w:val="449"/>
        </w:trPr>
        <w:tc>
          <w:tcPr>
            <w:tcW w:w="119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A206BA" w14:textId="77777777" w:rsidR="00067B99" w:rsidRDefault="003A6267">
            <w:pPr>
              <w:spacing w:after="0"/>
              <w:ind w:left="17"/>
            </w:pPr>
            <w:r>
              <w:rPr>
                <w:rFonts w:ascii="Arial" w:eastAsia="Arial" w:hAnsi="Arial" w:cs="Arial"/>
                <w:sz w:val="24"/>
              </w:rPr>
              <w:t xml:space="preserve">Play off details (if required): </w:t>
            </w:r>
            <w:r>
              <w:t xml:space="preserve"> 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6E8DFD7" w14:textId="77777777" w:rsidR="00067B99" w:rsidRDefault="00067B99"/>
        </w:tc>
      </w:tr>
    </w:tbl>
    <w:p w14:paraId="5819FC6F" w14:textId="48915C60" w:rsidR="00067B99" w:rsidRDefault="003A6267">
      <w:pPr>
        <w:spacing w:after="0" w:line="260" w:lineRule="auto"/>
        <w:ind w:right="342"/>
        <w:jc w:val="center"/>
      </w:pPr>
      <w:r>
        <w:rPr>
          <w:b/>
          <w:sz w:val="24"/>
        </w:rPr>
        <w:t xml:space="preserve">The winning Captain must email this completed form to the </w:t>
      </w:r>
      <w:proofErr w:type="spellStart"/>
      <w:r>
        <w:rPr>
          <w:b/>
          <w:sz w:val="24"/>
        </w:rPr>
        <w:t>matchplay</w:t>
      </w:r>
      <w:proofErr w:type="spellEnd"/>
      <w:r>
        <w:rPr>
          <w:b/>
          <w:sz w:val="24"/>
        </w:rPr>
        <w:t xml:space="preserve"> secretary at: </w:t>
      </w:r>
      <w:r>
        <w:rPr>
          <w:b/>
          <w:color w:val="0563C1"/>
          <w:sz w:val="24"/>
          <w:u w:val="single" w:color="0563C1"/>
        </w:rPr>
        <w:t>secretary@suffolkgolfunion.co.uk</w:t>
      </w:r>
      <w:r>
        <w:rPr>
          <w:b/>
          <w:sz w:val="24"/>
        </w:rPr>
        <w:t xml:space="preserve"> and </w:t>
      </w:r>
      <w:r>
        <w:rPr>
          <w:b/>
          <w:color w:val="0563C1"/>
          <w:sz w:val="24"/>
          <w:u w:val="single" w:color="0563C1"/>
        </w:rPr>
        <w:t>sgucomps@gmail.com</w:t>
      </w:r>
      <w:r>
        <w:rPr>
          <w:b/>
          <w:sz w:val="24"/>
        </w:rPr>
        <w:t xml:space="preserve"> immediately following completion of the match and in any case prior to 11am the following day</w:t>
      </w:r>
      <w:r>
        <w:rPr>
          <w:b/>
          <w:sz w:val="24"/>
        </w:rPr>
        <w:t>.</w:t>
      </w:r>
      <w:r>
        <w:rPr>
          <w:b/>
        </w:rPr>
        <w:t xml:space="preserve"> </w:t>
      </w:r>
      <w:r>
        <w:t xml:space="preserve"> </w:t>
      </w:r>
    </w:p>
    <w:sectPr w:rsidR="00067B99" w:rsidSect="003A6267">
      <w:pgSz w:w="16838" w:h="11906" w:orient="landscape"/>
      <w:pgMar w:top="567" w:right="1440" w:bottom="567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99"/>
    <w:rsid w:val="0005704A"/>
    <w:rsid w:val="00067B99"/>
    <w:rsid w:val="003A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37F0"/>
  <w15:docId w15:val="{DFF18F94-DB82-4E02-956F-5DF1B80F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Kent</dc:creator>
  <cp:keywords/>
  <cp:lastModifiedBy>Paddy Lockwood</cp:lastModifiedBy>
  <cp:revision>2</cp:revision>
  <dcterms:created xsi:type="dcterms:W3CDTF">2025-01-14T15:24:00Z</dcterms:created>
  <dcterms:modified xsi:type="dcterms:W3CDTF">2025-01-14T15:24:00Z</dcterms:modified>
</cp:coreProperties>
</file>